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684955" w14:textId="77777777" w:rsidR="00393E53" w:rsidRPr="006D3CCF" w:rsidRDefault="00393E53" w:rsidP="00393E5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D3CCF">
        <w:rPr>
          <w:rFonts w:ascii="Times New Roman" w:hAnsi="Times New Roman" w:cs="Times New Roman"/>
          <w:b/>
          <w:sz w:val="24"/>
          <w:szCs w:val="24"/>
          <w:lang w:val="nb-NO"/>
        </w:rPr>
        <w:t>Supplementary material for</w:t>
      </w:r>
      <w:r w:rsidRPr="006D3CCF">
        <w:rPr>
          <w:rFonts w:ascii="Times New Roman" w:hAnsi="Times New Roman" w:cs="Times New Roman"/>
          <w:sz w:val="24"/>
          <w:szCs w:val="24"/>
          <w:lang w:val="nb-NO"/>
        </w:rPr>
        <w:t xml:space="preserve">: Reisinger R.R., Landman M., Mgibantaka N., Smale M.J., Bester M.N., de Bruyn P.J.N. &amp; Pistorius P.A. 2018. </w:t>
      </w:r>
      <w:r w:rsidR="00434A3B" w:rsidRPr="006D3CCF">
        <w:rPr>
          <w:rFonts w:ascii="Times New Roman" w:hAnsi="Times New Roman" w:cs="Times New Roman"/>
          <w:sz w:val="24"/>
          <w:szCs w:val="24"/>
        </w:rPr>
        <w:t>Overlap and temporal variation in the diets of sympatric Antarctic and Subantarctic fur seals (</w:t>
      </w:r>
      <w:r w:rsidR="00434A3B" w:rsidRPr="006D3CCF">
        <w:rPr>
          <w:rFonts w:ascii="Times New Roman" w:hAnsi="Times New Roman" w:cs="Times New Roman"/>
          <w:i/>
          <w:sz w:val="24"/>
          <w:szCs w:val="24"/>
        </w:rPr>
        <w:t>Arctocephalus</w:t>
      </w:r>
      <w:r w:rsidR="00434A3B" w:rsidRPr="006D3CCF">
        <w:rPr>
          <w:rFonts w:ascii="Times New Roman" w:hAnsi="Times New Roman" w:cs="Times New Roman"/>
          <w:sz w:val="24"/>
          <w:szCs w:val="24"/>
        </w:rPr>
        <w:t xml:space="preserve"> spp.) at sub-Antarctic Marion Island</w:t>
      </w:r>
      <w:r w:rsidRPr="006D3CCF">
        <w:rPr>
          <w:rFonts w:ascii="Times New Roman" w:hAnsi="Times New Roman" w:cs="Times New Roman"/>
          <w:sz w:val="24"/>
          <w:szCs w:val="24"/>
        </w:rPr>
        <w:t>.</w:t>
      </w:r>
      <w:r w:rsidRPr="006D3CCF">
        <w:rPr>
          <w:rFonts w:ascii="Times New Roman" w:hAnsi="Times New Roman" w:cs="Times New Roman"/>
          <w:bCs/>
          <w:i/>
          <w:sz w:val="24"/>
          <w:szCs w:val="24"/>
          <w:lang w:val="en-GB"/>
        </w:rPr>
        <w:t xml:space="preserve"> Polar Research 37.</w:t>
      </w:r>
      <w:r w:rsidRPr="006D3CCF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Contact: Ryan R. Reisinger, </w:t>
      </w:r>
      <w:r w:rsidRPr="006D3CCF">
        <w:rPr>
          <w:rFonts w:ascii="Times New Roman" w:hAnsi="Times New Roman" w:cs="Times New Roman"/>
          <w:sz w:val="24"/>
          <w:szCs w:val="24"/>
        </w:rPr>
        <w:t>Centre d’Etudes Biologiques de Chizé, UMR 7372 du CNRS-Université de La Rochelle, 79360 Villiers-en-Bois, France, ryan.r.reisinger@gmail.com</w:t>
      </w:r>
    </w:p>
    <w:p w14:paraId="7545CA6C" w14:textId="77777777" w:rsidR="009C480A" w:rsidRDefault="009C480A">
      <w:pPr>
        <w:rPr>
          <w:rFonts w:ascii="Times New Roman" w:hAnsi="Times New Roman" w:cs="Times New Roman"/>
          <w:sz w:val="24"/>
          <w:szCs w:val="24"/>
        </w:rPr>
      </w:pPr>
    </w:p>
    <w:p w14:paraId="5DD50B79" w14:textId="77777777" w:rsidR="006D3CCF" w:rsidRDefault="006D3CCF">
      <w:pPr>
        <w:rPr>
          <w:rFonts w:ascii="Times New Roman" w:hAnsi="Times New Roman" w:cs="Times New Roman"/>
          <w:sz w:val="24"/>
          <w:szCs w:val="24"/>
        </w:rPr>
      </w:pPr>
    </w:p>
    <w:p w14:paraId="07803F49" w14:textId="77777777" w:rsidR="00695AB6" w:rsidRDefault="00695AB6">
      <w:pPr>
        <w:rPr>
          <w:rFonts w:ascii="Times New Roman" w:hAnsi="Times New Roman" w:cs="Times New Roman"/>
          <w:sz w:val="24"/>
          <w:szCs w:val="24"/>
        </w:rPr>
      </w:pPr>
    </w:p>
    <w:p w14:paraId="2D90C0F6" w14:textId="77777777" w:rsidR="00695AB6" w:rsidRDefault="00695AB6">
      <w:pPr>
        <w:rPr>
          <w:rFonts w:ascii="Times New Roman" w:hAnsi="Times New Roman" w:cs="Times New Roman"/>
          <w:sz w:val="24"/>
          <w:szCs w:val="24"/>
        </w:rPr>
      </w:pPr>
    </w:p>
    <w:p w14:paraId="50B0A1B8" w14:textId="42BCB9C8" w:rsidR="00695AB6" w:rsidRPr="00546B8A" w:rsidRDefault="006D3CCF" w:rsidP="006D3CCF">
      <w:pPr>
        <w:jc w:val="center"/>
      </w:pPr>
      <w:r>
        <w:rPr>
          <w:noProof/>
          <w:lang w:val="en-GB" w:eastAsia="en-GB"/>
        </w:rPr>
        <w:drawing>
          <wp:inline distT="0" distB="0" distL="0" distR="0" wp14:anchorId="5D301488" wp14:editId="500D0AE8">
            <wp:extent cx="4723276" cy="1796519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S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617" cy="1815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8E677" w14:textId="77777777" w:rsidR="00695AB6" w:rsidRDefault="00695AB6" w:rsidP="00695AB6"/>
    <w:p w14:paraId="40C770FA" w14:textId="68176530" w:rsidR="00695AB6" w:rsidRPr="00695AB6" w:rsidRDefault="00695AB6" w:rsidP="00695AB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95AB6">
        <w:rPr>
          <w:rFonts w:ascii="Times New Roman" w:hAnsi="Times New Roman" w:cs="Times New Roman"/>
          <w:b/>
          <w:sz w:val="24"/>
          <w:szCs w:val="24"/>
        </w:rPr>
        <w:t>Supplementary Fig</w:t>
      </w:r>
      <w:r w:rsidRPr="00695AB6">
        <w:rPr>
          <w:rFonts w:ascii="Times New Roman" w:hAnsi="Times New Roman" w:cs="Times New Roman"/>
          <w:b/>
          <w:sz w:val="24"/>
          <w:szCs w:val="24"/>
        </w:rPr>
        <w:t>.</w:t>
      </w:r>
      <w:r w:rsidRPr="00695AB6">
        <w:rPr>
          <w:rFonts w:ascii="Times New Roman" w:hAnsi="Times New Roman" w:cs="Times New Roman"/>
          <w:b/>
          <w:sz w:val="24"/>
          <w:szCs w:val="24"/>
        </w:rPr>
        <w:t xml:space="preserve"> S1</w:t>
      </w:r>
      <w:r w:rsidRPr="00695AB6">
        <w:rPr>
          <w:rFonts w:ascii="Times New Roman" w:hAnsi="Times New Roman" w:cs="Times New Roman"/>
          <w:sz w:val="24"/>
          <w:szCs w:val="24"/>
        </w:rPr>
        <w:t xml:space="preserve">. </w:t>
      </w:r>
      <w:r w:rsidRPr="00695AB6">
        <w:rPr>
          <w:rFonts w:ascii="Times New Roman" w:hAnsi="Times New Roman" w:cs="Times New Roman"/>
          <w:sz w:val="24"/>
          <w:szCs w:val="24"/>
        </w:rPr>
        <w:t xml:space="preserve">Species accumulation curves showing the cumulative number of prey groups identified against the number of scats collected, for </w:t>
      </w:r>
      <w:r>
        <w:rPr>
          <w:rFonts w:ascii="Times New Roman" w:hAnsi="Times New Roman" w:cs="Times New Roman"/>
          <w:sz w:val="24"/>
          <w:szCs w:val="24"/>
        </w:rPr>
        <w:t xml:space="preserve">(a) Antarctic </w:t>
      </w:r>
      <w:r w:rsidRPr="00695AB6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 xml:space="preserve">(b) </w:t>
      </w:r>
      <w:r w:rsidRPr="00695AB6">
        <w:rPr>
          <w:rFonts w:ascii="Times New Roman" w:hAnsi="Times New Roman" w:cs="Times New Roman"/>
          <w:sz w:val="24"/>
          <w:szCs w:val="24"/>
        </w:rPr>
        <w:t>Subantarctic fur seals. Sol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695AB6">
        <w:rPr>
          <w:rFonts w:ascii="Times New Roman" w:hAnsi="Times New Roman" w:cs="Times New Roman"/>
          <w:sz w:val="24"/>
          <w:szCs w:val="24"/>
        </w:rPr>
        <w:t>d black lines show the actual species accumulation curves, while dashed coloured lines show rarefaction estimates thereof, with 95% confidence intervals (shaded bands). The curves indicate that the number of scats was sufficient to identify most prey groups in the diet.</w:t>
      </w:r>
    </w:p>
    <w:p w14:paraId="3E460B4D" w14:textId="77777777" w:rsidR="00695AB6" w:rsidRDefault="00695AB6" w:rsidP="00695AB6"/>
    <w:p w14:paraId="202C52B4" w14:textId="77777777" w:rsidR="00695AB6" w:rsidRDefault="00695AB6" w:rsidP="00695AB6">
      <w:r>
        <w:br w:type="page"/>
      </w:r>
    </w:p>
    <w:p w14:paraId="5F6D930A" w14:textId="32AC64CE" w:rsidR="00695AB6" w:rsidRDefault="006D3CCF" w:rsidP="00695AB6">
      <w:r>
        <w:rPr>
          <w:noProof/>
          <w:lang w:val="en-GB" w:eastAsia="en-GB"/>
        </w:rPr>
        <w:lastRenderedPageBreak/>
        <w:drawing>
          <wp:inline distT="0" distB="0" distL="0" distR="0" wp14:anchorId="1AA412F9" wp14:editId="3242EDEF">
            <wp:extent cx="5731510" cy="669163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S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69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EC3B3" w14:textId="77777777" w:rsidR="00695AB6" w:rsidRDefault="00695AB6" w:rsidP="00695AB6"/>
    <w:p w14:paraId="713DCA2C" w14:textId="0CFF367E" w:rsidR="00695AB6" w:rsidRPr="00695AB6" w:rsidRDefault="00695AB6" w:rsidP="00695AB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95AB6">
        <w:rPr>
          <w:rFonts w:ascii="Times New Roman" w:hAnsi="Times New Roman" w:cs="Times New Roman"/>
          <w:b/>
          <w:sz w:val="24"/>
          <w:szCs w:val="24"/>
        </w:rPr>
        <w:t>Supplementary Fig.</w:t>
      </w:r>
      <w:r w:rsidRPr="00695AB6">
        <w:rPr>
          <w:rFonts w:ascii="Times New Roman" w:hAnsi="Times New Roman" w:cs="Times New Roman"/>
          <w:b/>
          <w:sz w:val="24"/>
          <w:szCs w:val="24"/>
        </w:rPr>
        <w:t xml:space="preserve"> S2</w:t>
      </w:r>
      <w:r w:rsidRPr="00695AB6">
        <w:rPr>
          <w:rFonts w:ascii="Times New Roman" w:hAnsi="Times New Roman" w:cs="Times New Roman"/>
          <w:b/>
          <w:sz w:val="24"/>
          <w:szCs w:val="24"/>
        </w:rPr>
        <w:t>.</w:t>
      </w:r>
      <w:r w:rsidRPr="00695AB6">
        <w:rPr>
          <w:rFonts w:ascii="Times New Roman" w:hAnsi="Times New Roman" w:cs="Times New Roman"/>
          <w:sz w:val="24"/>
          <w:szCs w:val="24"/>
        </w:rPr>
        <w:t xml:space="preserve"> </w:t>
      </w:r>
      <w:r w:rsidRPr="00695AB6">
        <w:rPr>
          <w:rFonts w:ascii="Times New Roman" w:hAnsi="Times New Roman" w:cs="Times New Roman"/>
          <w:sz w:val="24"/>
          <w:szCs w:val="24"/>
        </w:rPr>
        <w:t xml:space="preserve">Relative variable importance (measured by mean decrease in accuracy) of prey species in random forest models distinguishing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695AB6">
        <w:rPr>
          <w:rFonts w:ascii="Times New Roman" w:hAnsi="Times New Roman" w:cs="Times New Roman"/>
          <w:sz w:val="24"/>
          <w:szCs w:val="24"/>
        </w:rPr>
        <w:t xml:space="preserve">a) Antarctic fur seal diet and Subantarctic fur seal diet;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695AB6">
        <w:rPr>
          <w:rFonts w:ascii="Times New Roman" w:hAnsi="Times New Roman" w:cs="Times New Roman"/>
          <w:sz w:val="24"/>
          <w:szCs w:val="24"/>
        </w:rPr>
        <w:t xml:space="preserve">b) Antarctic fur seal summer and winter diet; and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695AB6">
        <w:rPr>
          <w:rFonts w:ascii="Times New Roman" w:hAnsi="Times New Roman" w:cs="Times New Roman"/>
          <w:sz w:val="24"/>
          <w:szCs w:val="24"/>
        </w:rPr>
        <w:t>c) Subantarctic fur seal summer and winter diet. Higher values indicate more important variables.</w:t>
      </w:r>
      <w:r w:rsidRPr="00695AB6">
        <w:rPr>
          <w:rFonts w:ascii="Times New Roman" w:hAnsi="Times New Roman" w:cs="Times New Roman"/>
          <w:sz w:val="24"/>
          <w:szCs w:val="24"/>
        </w:rPr>
        <w:br w:type="page"/>
      </w:r>
    </w:p>
    <w:p w14:paraId="6A81FEAE" w14:textId="55F35823" w:rsidR="00695AB6" w:rsidRDefault="006D3CCF" w:rsidP="00061906">
      <w:pPr>
        <w:jc w:val="center"/>
      </w:pPr>
      <w:bookmarkStart w:id="0" w:name="_GoBack"/>
      <w:r>
        <w:rPr>
          <w:noProof/>
          <w:lang w:val="en-GB" w:eastAsia="en-GB"/>
        </w:rPr>
        <w:lastRenderedPageBreak/>
        <w:drawing>
          <wp:inline distT="0" distB="0" distL="0" distR="0" wp14:anchorId="73891C3D" wp14:editId="7D749B10">
            <wp:extent cx="4919990" cy="62103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S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9636" cy="6222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8144D6D" w14:textId="77777777" w:rsidR="00695AB6" w:rsidRDefault="00695AB6" w:rsidP="00695AB6"/>
    <w:p w14:paraId="3EE65E42" w14:textId="447DB6DB" w:rsidR="00695AB6" w:rsidRPr="00E11E6C" w:rsidRDefault="00695AB6">
      <w:pPr>
        <w:rPr>
          <w:rFonts w:ascii="Times New Roman" w:hAnsi="Times New Roman" w:cs="Times New Roman"/>
          <w:sz w:val="24"/>
          <w:szCs w:val="24"/>
        </w:rPr>
        <w:sectPr w:rsidR="00695AB6" w:rsidRPr="00E11E6C" w:rsidSect="009C480A">
          <w:footerReference w:type="default" r:id="rId11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695AB6">
        <w:rPr>
          <w:rFonts w:ascii="Times New Roman" w:hAnsi="Times New Roman" w:cs="Times New Roman"/>
          <w:b/>
          <w:sz w:val="24"/>
          <w:szCs w:val="24"/>
        </w:rPr>
        <w:t>Supplementary Fi</w:t>
      </w:r>
      <w:r w:rsidRPr="00695AB6">
        <w:rPr>
          <w:rFonts w:ascii="Times New Roman" w:hAnsi="Times New Roman" w:cs="Times New Roman"/>
          <w:b/>
          <w:sz w:val="24"/>
          <w:szCs w:val="24"/>
        </w:rPr>
        <w:t>g.</w:t>
      </w:r>
      <w:r w:rsidRPr="00695AB6">
        <w:rPr>
          <w:rFonts w:ascii="Times New Roman" w:hAnsi="Times New Roman" w:cs="Times New Roman"/>
          <w:b/>
          <w:sz w:val="24"/>
          <w:szCs w:val="24"/>
        </w:rPr>
        <w:t xml:space="preserve"> S3</w:t>
      </w:r>
      <w:r w:rsidRPr="00695AB6">
        <w:rPr>
          <w:rFonts w:ascii="Times New Roman" w:hAnsi="Times New Roman" w:cs="Times New Roman"/>
          <w:sz w:val="24"/>
          <w:szCs w:val="24"/>
        </w:rPr>
        <w:t xml:space="preserve">. </w:t>
      </w:r>
      <w:r w:rsidRPr="00695AB6">
        <w:rPr>
          <w:rFonts w:ascii="Times New Roman" w:hAnsi="Times New Roman" w:cs="Times New Roman"/>
          <w:sz w:val="24"/>
          <w:szCs w:val="24"/>
        </w:rPr>
        <w:t xml:space="preserve">Frequency of occurrence (%) of </w:t>
      </w: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Pr="00695AB6">
        <w:rPr>
          <w:rFonts w:ascii="Times New Roman" w:hAnsi="Times New Roman" w:cs="Times New Roman"/>
          <w:sz w:val="24"/>
          <w:szCs w:val="24"/>
        </w:rPr>
        <w:t xml:space="preserve">Antarctic and </w:t>
      </w:r>
      <w:r>
        <w:rPr>
          <w:rFonts w:ascii="Times New Roman" w:hAnsi="Times New Roman" w:cs="Times New Roman"/>
          <w:sz w:val="24"/>
          <w:szCs w:val="24"/>
        </w:rPr>
        <w:t xml:space="preserve">(b) </w:t>
      </w:r>
      <w:r w:rsidRPr="00695AB6">
        <w:rPr>
          <w:rFonts w:ascii="Times New Roman" w:hAnsi="Times New Roman" w:cs="Times New Roman"/>
          <w:sz w:val="24"/>
          <w:szCs w:val="24"/>
        </w:rPr>
        <w:t>Subantarctic fur seal prey during three study periods. Data are from Klages &amp; Bester (1998): 1989-1995; Makhado et al. (2008, 2013): 1996-2000; and the present study: 2006-20</w:t>
      </w:r>
      <w:r>
        <w:rPr>
          <w:rFonts w:ascii="Times New Roman" w:hAnsi="Times New Roman" w:cs="Times New Roman"/>
          <w:sz w:val="24"/>
          <w:szCs w:val="24"/>
        </w:rPr>
        <w:t>10.</w:t>
      </w:r>
    </w:p>
    <w:p w14:paraId="34AB36A3" w14:textId="012E21EA" w:rsidR="00404DAB" w:rsidRDefault="00205586" w:rsidP="00DC293C">
      <w:pPr>
        <w:ind w:right="917"/>
        <w:rPr>
          <w:rFonts w:ascii="Times New Roman" w:hAnsi="Times New Roman" w:cs="Times New Roman"/>
          <w:sz w:val="24"/>
          <w:szCs w:val="24"/>
        </w:rPr>
      </w:pPr>
      <w:r w:rsidRPr="00DC293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Table </w:t>
      </w:r>
      <w:r w:rsidR="00C50D09" w:rsidRPr="00DC293C">
        <w:rPr>
          <w:rFonts w:ascii="Times New Roman" w:hAnsi="Times New Roman" w:cs="Times New Roman"/>
          <w:b/>
          <w:sz w:val="24"/>
          <w:szCs w:val="24"/>
        </w:rPr>
        <w:t>S</w:t>
      </w:r>
      <w:r w:rsidRPr="00DC293C">
        <w:rPr>
          <w:rFonts w:ascii="Times New Roman" w:hAnsi="Times New Roman" w:cs="Times New Roman"/>
          <w:b/>
          <w:sz w:val="24"/>
          <w:szCs w:val="24"/>
        </w:rPr>
        <w:t>1</w:t>
      </w:r>
      <w:r w:rsidR="00393E53" w:rsidRPr="00DC293C">
        <w:rPr>
          <w:rFonts w:ascii="Times New Roman" w:hAnsi="Times New Roman" w:cs="Times New Roman"/>
          <w:sz w:val="24"/>
          <w:szCs w:val="24"/>
        </w:rPr>
        <w:t xml:space="preserve">. </w:t>
      </w:r>
      <w:r w:rsidR="0043487F" w:rsidRPr="00DC293C">
        <w:rPr>
          <w:rFonts w:ascii="Times New Roman" w:hAnsi="Times New Roman" w:cs="Times New Roman"/>
          <w:sz w:val="24"/>
          <w:szCs w:val="24"/>
        </w:rPr>
        <w:t xml:space="preserve">Prey remains found in the scats of </w:t>
      </w:r>
      <w:r w:rsidR="00DC293C" w:rsidRPr="00DC293C">
        <w:rPr>
          <w:rFonts w:ascii="Times New Roman" w:hAnsi="Times New Roman" w:cs="Times New Roman"/>
          <w:sz w:val="24"/>
          <w:szCs w:val="24"/>
        </w:rPr>
        <w:t xml:space="preserve">(a) </w:t>
      </w:r>
      <w:r w:rsidR="0043487F" w:rsidRPr="00DC293C">
        <w:rPr>
          <w:rFonts w:ascii="Times New Roman" w:hAnsi="Times New Roman" w:cs="Times New Roman"/>
          <w:sz w:val="24"/>
          <w:szCs w:val="24"/>
        </w:rPr>
        <w:t>Antarctic (</w:t>
      </w:r>
      <w:r w:rsidR="0043487F" w:rsidRPr="00DC293C">
        <w:rPr>
          <w:rFonts w:ascii="Times New Roman" w:hAnsi="Times New Roman" w:cs="Times New Roman"/>
          <w:i/>
          <w:sz w:val="24"/>
          <w:szCs w:val="24"/>
        </w:rPr>
        <w:t>Arctocephalus gazella</w:t>
      </w:r>
      <w:r w:rsidR="0043487F" w:rsidRPr="00DC293C">
        <w:rPr>
          <w:rFonts w:ascii="Times New Roman" w:hAnsi="Times New Roman" w:cs="Times New Roman"/>
          <w:sz w:val="24"/>
          <w:szCs w:val="24"/>
        </w:rPr>
        <w:t xml:space="preserve">) and </w:t>
      </w:r>
      <w:r w:rsidR="00DC293C" w:rsidRPr="00DC293C">
        <w:rPr>
          <w:rFonts w:ascii="Times New Roman" w:hAnsi="Times New Roman" w:cs="Times New Roman"/>
          <w:sz w:val="24"/>
          <w:szCs w:val="24"/>
        </w:rPr>
        <w:t xml:space="preserve">(b) </w:t>
      </w:r>
      <w:r w:rsidR="0043487F" w:rsidRPr="00DC293C">
        <w:rPr>
          <w:rFonts w:ascii="Times New Roman" w:hAnsi="Times New Roman" w:cs="Times New Roman"/>
          <w:sz w:val="24"/>
          <w:szCs w:val="24"/>
        </w:rPr>
        <w:t>Subantarctic (</w:t>
      </w:r>
      <w:r w:rsidR="0043487F" w:rsidRPr="00DC293C">
        <w:rPr>
          <w:rFonts w:ascii="Times New Roman" w:hAnsi="Times New Roman" w:cs="Times New Roman"/>
          <w:i/>
          <w:sz w:val="24"/>
          <w:szCs w:val="24"/>
        </w:rPr>
        <w:t>A. tropicalis</w:t>
      </w:r>
      <w:r w:rsidR="0043487F" w:rsidRPr="00DC293C">
        <w:rPr>
          <w:rFonts w:ascii="Times New Roman" w:hAnsi="Times New Roman" w:cs="Times New Roman"/>
          <w:sz w:val="24"/>
          <w:szCs w:val="24"/>
        </w:rPr>
        <w:t xml:space="preserve">) fur seals, collected at Marion Island from April 2006 to March 2010. </w:t>
      </w:r>
    </w:p>
    <w:p w14:paraId="5C1649A4" w14:textId="77777777" w:rsidR="00DC293C" w:rsidRPr="00DC293C" w:rsidRDefault="00DC293C" w:rsidP="00DC293C">
      <w:pPr>
        <w:rPr>
          <w:i/>
          <w:strike/>
          <w:highlight w:val="yellow"/>
        </w:rPr>
      </w:pPr>
    </w:p>
    <w:tbl>
      <w:tblPr>
        <w:tblStyle w:val="ListTable1Light"/>
        <w:tblW w:w="0" w:type="auto"/>
        <w:tblLook w:val="04A0" w:firstRow="1" w:lastRow="0" w:firstColumn="1" w:lastColumn="0" w:noHBand="0" w:noVBand="1"/>
      </w:tblPr>
      <w:tblGrid>
        <w:gridCol w:w="3793"/>
        <w:gridCol w:w="576"/>
        <w:gridCol w:w="670"/>
        <w:gridCol w:w="696"/>
        <w:gridCol w:w="636"/>
        <w:gridCol w:w="670"/>
        <w:gridCol w:w="696"/>
        <w:gridCol w:w="696"/>
        <w:gridCol w:w="696"/>
        <w:gridCol w:w="696"/>
        <w:gridCol w:w="636"/>
        <w:gridCol w:w="670"/>
        <w:gridCol w:w="696"/>
        <w:gridCol w:w="550"/>
        <w:gridCol w:w="590"/>
      </w:tblGrid>
      <w:tr w:rsidR="00320966" w:rsidRPr="00393E53" w14:paraId="4C825978" w14:textId="77777777" w:rsidTr="00DC29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BE8CD" w14:textId="77777777" w:rsidR="00320966" w:rsidRPr="0049713C" w:rsidRDefault="00320966" w:rsidP="005C37D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9713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Prey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85" w:type="dxa"/>
              <w:bottom w:w="85" w:type="dxa"/>
            </w:tcMar>
            <w:hideMark/>
          </w:tcPr>
          <w:p w14:paraId="0BFED54C" w14:textId="1995415B" w:rsidR="00320966" w:rsidRPr="0049713C" w:rsidRDefault="00320966" w:rsidP="005C37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9713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F</w:t>
            </w:r>
            <w:r w:rsidR="0049713C" w:rsidRPr="0049713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85" w:type="dxa"/>
              <w:bottom w:w="85" w:type="dxa"/>
            </w:tcMar>
            <w:hideMark/>
          </w:tcPr>
          <w:p w14:paraId="4A496966" w14:textId="0DF8EDB1" w:rsidR="00320966" w:rsidRPr="0049713C" w:rsidRDefault="00320966" w:rsidP="005C37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9713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%F</w:t>
            </w:r>
            <w:r w:rsidR="0049713C" w:rsidRPr="0049713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85" w:type="dxa"/>
              <w:bottom w:w="85" w:type="dxa"/>
            </w:tcMar>
            <w:hideMark/>
          </w:tcPr>
          <w:p w14:paraId="7D5D4F02" w14:textId="21C36A88" w:rsidR="00320966" w:rsidRPr="0049713C" w:rsidRDefault="00320966" w:rsidP="005C37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9713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N</w:t>
            </w:r>
            <w:r w:rsidR="0049713C" w:rsidRPr="0049713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shd w:val="clear" w:color="auto" w:fill="auto"/>
            <w:noWrap/>
            <w:tcMar>
              <w:top w:w="85" w:type="dxa"/>
              <w:bottom w:w="85" w:type="dxa"/>
            </w:tcMar>
            <w:hideMark/>
          </w:tcPr>
          <w:p w14:paraId="7FAD0193" w14:textId="60DAA4F8" w:rsidR="00320966" w:rsidRPr="0049713C" w:rsidRDefault="00320966" w:rsidP="005C37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9713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%N</w:t>
            </w:r>
            <w:r w:rsidR="0049713C" w:rsidRPr="0049713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85" w:type="dxa"/>
              <w:bottom w:w="85" w:type="dxa"/>
            </w:tcMar>
            <w:hideMark/>
          </w:tcPr>
          <w:p w14:paraId="2B225C5D" w14:textId="3EF79576" w:rsidR="00320966" w:rsidRPr="0049713C" w:rsidRDefault="00320966" w:rsidP="005C37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49713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Rank</w:t>
            </w:r>
            <w:r w:rsidR="0049713C" w:rsidRPr="0049713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vertAlign w:val="superscript"/>
              </w:rPr>
              <w:t>e</w:t>
            </w:r>
          </w:p>
        </w:tc>
      </w:tr>
      <w:tr w:rsidR="007149B7" w:rsidRPr="00393E53" w14:paraId="6740F596" w14:textId="77777777" w:rsidTr="00DC29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FAF3E37" w14:textId="77777777" w:rsidR="00320966" w:rsidRPr="0049713C" w:rsidRDefault="00320966" w:rsidP="005C37D5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85" w:type="dxa"/>
              <w:bottom w:w="85" w:type="dxa"/>
            </w:tcMar>
            <w:hideMark/>
          </w:tcPr>
          <w:p w14:paraId="40F293DB" w14:textId="77777777" w:rsidR="00320966" w:rsidRPr="00393E53" w:rsidRDefault="00320966" w:rsidP="005C37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85" w:type="dxa"/>
              <w:bottom w:w="85" w:type="dxa"/>
            </w:tcMar>
            <w:hideMark/>
          </w:tcPr>
          <w:p w14:paraId="351F042A" w14:textId="77777777" w:rsidR="00320966" w:rsidRPr="00393E53" w:rsidRDefault="00320966" w:rsidP="005C37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LCL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85" w:type="dxa"/>
              <w:bottom w:w="85" w:type="dxa"/>
            </w:tcMar>
            <w:hideMark/>
          </w:tcPr>
          <w:p w14:paraId="01EF7D4D" w14:textId="77777777" w:rsidR="00320966" w:rsidRPr="00393E53" w:rsidRDefault="00320966" w:rsidP="005C37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85" w:type="dxa"/>
              <w:bottom w:w="85" w:type="dxa"/>
            </w:tcMar>
            <w:hideMark/>
          </w:tcPr>
          <w:p w14:paraId="5BA6B5BB" w14:textId="77777777" w:rsidR="00320966" w:rsidRPr="00393E53" w:rsidRDefault="00320966" w:rsidP="005C37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85" w:type="dxa"/>
              <w:bottom w:w="85" w:type="dxa"/>
            </w:tcMar>
            <w:hideMark/>
          </w:tcPr>
          <w:p w14:paraId="2596C112" w14:textId="77777777" w:rsidR="00320966" w:rsidRPr="00393E53" w:rsidRDefault="00320966" w:rsidP="005C37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LCL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85" w:type="dxa"/>
              <w:bottom w:w="85" w:type="dxa"/>
            </w:tcMar>
            <w:hideMark/>
          </w:tcPr>
          <w:p w14:paraId="23799CDE" w14:textId="77777777" w:rsidR="00320966" w:rsidRPr="00393E53" w:rsidRDefault="00320966" w:rsidP="005C37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85" w:type="dxa"/>
              <w:bottom w:w="85" w:type="dxa"/>
            </w:tcMar>
            <w:hideMark/>
          </w:tcPr>
          <w:p w14:paraId="0B83B583" w14:textId="77777777" w:rsidR="00320966" w:rsidRPr="00393E53" w:rsidRDefault="00320966" w:rsidP="005C37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85" w:type="dxa"/>
              <w:bottom w:w="85" w:type="dxa"/>
            </w:tcMar>
            <w:hideMark/>
          </w:tcPr>
          <w:p w14:paraId="56D7134B" w14:textId="77777777" w:rsidR="00320966" w:rsidRPr="00393E53" w:rsidRDefault="00320966" w:rsidP="005C37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LCL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85" w:type="dxa"/>
              <w:bottom w:w="85" w:type="dxa"/>
            </w:tcMar>
            <w:hideMark/>
          </w:tcPr>
          <w:p w14:paraId="140C00A3" w14:textId="77777777" w:rsidR="00320966" w:rsidRPr="00393E53" w:rsidRDefault="00320966" w:rsidP="005C37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tcMar>
              <w:top w:w="85" w:type="dxa"/>
              <w:bottom w:w="85" w:type="dxa"/>
            </w:tcMar>
            <w:hideMark/>
          </w:tcPr>
          <w:p w14:paraId="2B811F45" w14:textId="77777777" w:rsidR="00320966" w:rsidRPr="00393E53" w:rsidRDefault="00320966" w:rsidP="005C37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tcMar>
              <w:top w:w="85" w:type="dxa"/>
              <w:bottom w:w="85" w:type="dxa"/>
            </w:tcMar>
            <w:hideMark/>
          </w:tcPr>
          <w:p w14:paraId="13995A6F" w14:textId="77777777" w:rsidR="00320966" w:rsidRPr="00393E53" w:rsidRDefault="00320966" w:rsidP="005C37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LCL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tcMar>
              <w:top w:w="85" w:type="dxa"/>
              <w:bottom w:w="85" w:type="dxa"/>
            </w:tcMar>
            <w:hideMark/>
          </w:tcPr>
          <w:p w14:paraId="7D2F08EC" w14:textId="77777777" w:rsidR="00320966" w:rsidRPr="00393E53" w:rsidRDefault="00320966" w:rsidP="005C37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85" w:type="dxa"/>
              <w:bottom w:w="85" w:type="dxa"/>
            </w:tcMar>
            <w:hideMark/>
          </w:tcPr>
          <w:p w14:paraId="10763335" w14:textId="77777777" w:rsidR="00320966" w:rsidRPr="00393E53" w:rsidRDefault="00320966" w:rsidP="005C37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85" w:type="dxa"/>
              <w:bottom w:w="85" w:type="dxa"/>
            </w:tcMar>
            <w:hideMark/>
          </w:tcPr>
          <w:p w14:paraId="21973A45" w14:textId="77777777" w:rsidR="00320966" w:rsidRPr="00393E53" w:rsidRDefault="00320966" w:rsidP="005C37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%N</w:t>
            </w:r>
          </w:p>
        </w:tc>
      </w:tr>
      <w:tr w:rsidR="00DC293C" w:rsidRPr="00393E53" w14:paraId="0EEEFB78" w14:textId="77777777" w:rsidTr="00A609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</w:tcPr>
          <w:p w14:paraId="348C36A1" w14:textId="0131DA1A" w:rsidR="00DC293C" w:rsidRPr="0049713C" w:rsidRDefault="00DC293C" w:rsidP="005C37D5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(a)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</w:tcPr>
          <w:p w14:paraId="021899E8" w14:textId="77777777" w:rsidR="00DC293C" w:rsidRPr="00393E53" w:rsidRDefault="00DC293C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</w:tcPr>
          <w:p w14:paraId="04D4FD7A" w14:textId="77777777" w:rsidR="00DC293C" w:rsidRPr="00393E53" w:rsidRDefault="00DC293C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</w:tcPr>
          <w:p w14:paraId="7A0CDA88" w14:textId="77777777" w:rsidR="00DC293C" w:rsidRPr="00393E53" w:rsidRDefault="00DC293C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5A28807E" w14:textId="77777777" w:rsidR="00DC293C" w:rsidRPr="00393E53" w:rsidRDefault="00DC293C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5ED63E75" w14:textId="77777777" w:rsidR="00DC293C" w:rsidRPr="00393E53" w:rsidRDefault="00DC293C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5C2702CB" w14:textId="77777777" w:rsidR="00DC293C" w:rsidRPr="00393E53" w:rsidRDefault="00DC293C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</w:tcPr>
          <w:p w14:paraId="5FA2FBFD" w14:textId="77777777" w:rsidR="00DC293C" w:rsidRPr="00393E53" w:rsidRDefault="00DC293C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</w:tcPr>
          <w:p w14:paraId="0AA9F560" w14:textId="77777777" w:rsidR="00DC293C" w:rsidRPr="00393E53" w:rsidRDefault="00DC293C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</w:tcPr>
          <w:p w14:paraId="35371CE5" w14:textId="77777777" w:rsidR="00DC293C" w:rsidRPr="00393E53" w:rsidRDefault="00DC293C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1E5C5FCD" w14:textId="77777777" w:rsidR="00DC293C" w:rsidRPr="00393E53" w:rsidRDefault="00DC293C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58D3F072" w14:textId="77777777" w:rsidR="00DC293C" w:rsidRPr="00393E53" w:rsidRDefault="00DC293C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55BC2F5D" w14:textId="77777777" w:rsidR="00DC293C" w:rsidRPr="00393E53" w:rsidRDefault="00DC293C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</w:tcPr>
          <w:p w14:paraId="2F71D67B" w14:textId="77777777" w:rsidR="00DC293C" w:rsidRPr="00393E53" w:rsidRDefault="00DC293C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</w:tcPr>
          <w:p w14:paraId="3D3E0267" w14:textId="77777777" w:rsidR="00DC293C" w:rsidRPr="00393E53" w:rsidRDefault="00DC293C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0966" w:rsidRPr="00393E53" w14:paraId="73158CCD" w14:textId="77777777" w:rsidTr="00A6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421A74F3" w14:textId="77777777" w:rsidR="00320966" w:rsidRPr="0049713C" w:rsidRDefault="00320966" w:rsidP="005C37D5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49713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Cephalopod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0C0578FB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8FEDB79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743683D3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6C31CE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BFAB4A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1B0E98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80BDFD1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A9645D7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2023F0B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395F17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01C3E2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C4765E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CFDAFA5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B4808F6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320966" w:rsidRPr="00393E53" w14:paraId="2FE60634" w14:textId="77777777" w:rsidTr="00A609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1CC79B45" w14:textId="77777777" w:rsidR="00320966" w:rsidRPr="0049713C" w:rsidRDefault="00320966" w:rsidP="005C37D5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49713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Crustacean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09C7737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7D9647F4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095346B8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CCA3AF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B05C2B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CCD788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13.6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4754444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1C89F99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89F8194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3AF22B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692893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4657C9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0A27F54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4FB9407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320966" w:rsidRPr="00393E53" w14:paraId="4B86E434" w14:textId="77777777" w:rsidTr="00A6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2688CB63" w14:textId="77777777" w:rsidR="00320966" w:rsidRPr="0049713C" w:rsidRDefault="00320966" w:rsidP="005C37D5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49713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Penguin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8EF6E47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466876A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C65BD62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1F2434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BCC34C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9CFD5E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0B0F948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0581BFE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F36BB23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B5FBB7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8678B1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D0F6A5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D92D156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475AF53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320966" w:rsidRPr="00393E53" w14:paraId="561E590B" w14:textId="77777777" w:rsidTr="00A609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10ED80AD" w14:textId="02F154FE" w:rsidR="00320966" w:rsidRPr="0049713C" w:rsidRDefault="00320966" w:rsidP="00DC293C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49713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Fish</w:t>
            </w:r>
            <w:r w:rsidR="00DC293C" w:rsidRPr="00DC293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026E21E7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502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6173F1B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479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4DCE4BF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40607C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75.9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C23A81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72.5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4B4F50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79.1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F2E91FE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8899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8A3A6A0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7936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93C0A6F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9971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693B02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09B124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DD7DD5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98.5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D31205B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0B323F2" w14:textId="77777777" w:rsidR="00320966" w:rsidRPr="00393E53" w:rsidRDefault="00320966" w:rsidP="005C37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966" w:rsidRPr="00393E53" w14:paraId="4E586D0A" w14:textId="77777777" w:rsidTr="00A6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654AD55C" w14:textId="77777777" w:rsidR="00320966" w:rsidRPr="0049713C" w:rsidRDefault="00320966" w:rsidP="00A6097A">
            <w:pPr>
              <w:ind w:left="284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49713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Bathylagidae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02E80683" w14:textId="77777777" w:rsidR="00320966" w:rsidRPr="00393E53" w:rsidRDefault="00320966" w:rsidP="005C3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A4E8C22" w14:textId="77777777" w:rsidR="00320966" w:rsidRPr="00393E53" w:rsidRDefault="00320966" w:rsidP="005C3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262C533" w14:textId="77777777" w:rsidR="00320966" w:rsidRPr="00393E53" w:rsidRDefault="00320966" w:rsidP="005C3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323425FF" w14:textId="77777777" w:rsidR="00320966" w:rsidRPr="00393E53" w:rsidRDefault="00320966" w:rsidP="005C3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15A273C4" w14:textId="77777777" w:rsidR="00320966" w:rsidRPr="00393E53" w:rsidRDefault="00320966" w:rsidP="005C3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143FEEA9" w14:textId="77777777" w:rsidR="00320966" w:rsidRPr="00393E53" w:rsidRDefault="00320966" w:rsidP="005C3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73B395AB" w14:textId="77777777" w:rsidR="00320966" w:rsidRPr="00393E53" w:rsidRDefault="00320966" w:rsidP="005C3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B81BDE0" w14:textId="77777777" w:rsidR="00320966" w:rsidRPr="00393E53" w:rsidRDefault="00320966" w:rsidP="005C3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B5E24D9" w14:textId="77777777" w:rsidR="00320966" w:rsidRPr="00393E53" w:rsidRDefault="00320966" w:rsidP="005C3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5B876F0" w14:textId="77777777" w:rsidR="00320966" w:rsidRPr="00393E53" w:rsidRDefault="00320966" w:rsidP="005C3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40B7DAC9" w14:textId="77777777" w:rsidR="00320966" w:rsidRPr="00393E53" w:rsidRDefault="00320966" w:rsidP="005C3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85125C3" w14:textId="77777777" w:rsidR="00320966" w:rsidRPr="00393E53" w:rsidRDefault="00320966" w:rsidP="005C3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0C229464" w14:textId="77777777" w:rsidR="00320966" w:rsidRPr="00393E53" w:rsidRDefault="00320966" w:rsidP="005C3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5A37F0C" w14:textId="77777777" w:rsidR="00320966" w:rsidRPr="00393E53" w:rsidRDefault="00320966" w:rsidP="005C3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966" w:rsidRPr="00393E53" w14:paraId="1EAAC599" w14:textId="77777777" w:rsidTr="00A609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315BED3A" w14:textId="77777777" w:rsidR="00320966" w:rsidRPr="0049713C" w:rsidRDefault="00320966" w:rsidP="00A6097A">
            <w:pPr>
              <w:ind w:left="284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49713C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Bathylagus</w:t>
            </w:r>
            <w:r w:rsidRPr="0049713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unidentified 1 sp.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EA8A6AF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70F4E89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14491C5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990EA6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D3FF93" w14:textId="7812A644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B70233"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007B3F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D851FB7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71E84D3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8DA6838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DD16D0" w14:textId="4858E2C1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B70233"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C12E0A" w14:textId="35DAF55A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B70233"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0FEE80" w14:textId="1348623A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B70233"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13D9F89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41E0823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320966" w:rsidRPr="00393E53" w14:paraId="388BE71A" w14:textId="77777777" w:rsidTr="00A6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186B45D7" w14:textId="77777777" w:rsidR="00320966" w:rsidRPr="0049713C" w:rsidRDefault="00320966" w:rsidP="00A6097A">
            <w:pPr>
              <w:ind w:left="284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49713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Nototheniidae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66318FA" w14:textId="77777777" w:rsidR="00320966" w:rsidRPr="00393E53" w:rsidRDefault="00320966" w:rsidP="005C3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02C220CA" w14:textId="77777777" w:rsidR="00320966" w:rsidRPr="00393E53" w:rsidRDefault="00320966" w:rsidP="005C3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C70A36C" w14:textId="77777777" w:rsidR="00320966" w:rsidRPr="00393E53" w:rsidRDefault="00320966" w:rsidP="005C3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383A4F5D" w14:textId="77777777" w:rsidR="00320966" w:rsidRPr="00393E53" w:rsidRDefault="00320966" w:rsidP="005C3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30036732" w14:textId="77777777" w:rsidR="00320966" w:rsidRPr="00393E53" w:rsidRDefault="00320966" w:rsidP="005C3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0D9ABCCA" w14:textId="77777777" w:rsidR="00320966" w:rsidRPr="00393E53" w:rsidRDefault="00320966" w:rsidP="005C3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044939C6" w14:textId="77777777" w:rsidR="00320966" w:rsidRPr="00393E53" w:rsidRDefault="00320966" w:rsidP="005C3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083A10BD" w14:textId="77777777" w:rsidR="00320966" w:rsidRPr="00393E53" w:rsidRDefault="00320966" w:rsidP="005C3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6A0D1CA" w14:textId="77777777" w:rsidR="00320966" w:rsidRPr="00393E53" w:rsidRDefault="00320966" w:rsidP="005C3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529D15E3" w14:textId="77777777" w:rsidR="00320966" w:rsidRPr="00393E53" w:rsidRDefault="00320966" w:rsidP="005C3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F5D87B1" w14:textId="77777777" w:rsidR="00320966" w:rsidRPr="00393E53" w:rsidRDefault="00320966" w:rsidP="005C3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22B9685" w14:textId="77777777" w:rsidR="00320966" w:rsidRPr="00393E53" w:rsidRDefault="00320966" w:rsidP="005C3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0D3A6B06" w14:textId="77777777" w:rsidR="00320966" w:rsidRPr="00393E53" w:rsidRDefault="00320966" w:rsidP="005C3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5287EA7" w14:textId="77777777" w:rsidR="00320966" w:rsidRPr="00393E53" w:rsidRDefault="00320966" w:rsidP="005C3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966" w:rsidRPr="00393E53" w14:paraId="5868C8FE" w14:textId="77777777" w:rsidTr="00A609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6A2DB55F" w14:textId="77777777" w:rsidR="00320966" w:rsidRPr="0049713C" w:rsidRDefault="00320966" w:rsidP="00A6097A">
            <w:pPr>
              <w:ind w:left="284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  <w:r w:rsidRPr="0049713C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Dissostichus eleginoides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7693F10C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4935D03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463F51C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BF15C7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B34EA1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DC606F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86C7C61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4EC9165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292A8B5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5EF980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9683DC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4D592E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862ED69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63ABBB9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320966" w:rsidRPr="00393E53" w14:paraId="42FF9462" w14:textId="77777777" w:rsidTr="00A6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46F39329" w14:textId="77777777" w:rsidR="00320966" w:rsidRPr="0049713C" w:rsidRDefault="00320966" w:rsidP="00A6097A">
            <w:pPr>
              <w:ind w:left="284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  <w:r w:rsidRPr="0049713C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Lepidonotothen larseni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09617266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7A6E791C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7B292101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E40AB0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7AEE5D" w14:textId="254BEC63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B70233"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1712F8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93F7BE1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3801AAA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48BC0E0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733868" w14:textId="5105117F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B70233"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4797E4" w14:textId="3B7215F5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B70233"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9AE2D0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8FC2F5D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DB1C88C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320966" w:rsidRPr="00393E53" w14:paraId="55393434" w14:textId="77777777" w:rsidTr="00A609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61EC566E" w14:textId="77777777" w:rsidR="00320966" w:rsidRPr="0049713C" w:rsidRDefault="00320966" w:rsidP="00A6097A">
            <w:pPr>
              <w:ind w:left="284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  <w:r w:rsidRPr="0049713C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Notothenia squamifrons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2BCAA34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ADA6A7A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08339F25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6CF33B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BBFF64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417AD1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F117572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BD3883A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D1E15E7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3B0A11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FE357F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5724C7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A2A9F63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031828A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320966" w:rsidRPr="00393E53" w14:paraId="0428691A" w14:textId="77777777" w:rsidTr="00A6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0E94965F" w14:textId="77777777" w:rsidR="00320966" w:rsidRPr="0049713C" w:rsidRDefault="00320966" w:rsidP="00A6097A">
            <w:pPr>
              <w:ind w:left="284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49713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Myctophidae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75597F11" w14:textId="77777777" w:rsidR="00320966" w:rsidRPr="00393E53" w:rsidRDefault="00320966" w:rsidP="005C3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056CB71A" w14:textId="77777777" w:rsidR="00320966" w:rsidRPr="00393E53" w:rsidRDefault="00320966" w:rsidP="005C3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6B900BE" w14:textId="77777777" w:rsidR="00320966" w:rsidRPr="00393E53" w:rsidRDefault="00320966" w:rsidP="005C3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25E3783" w14:textId="77777777" w:rsidR="00320966" w:rsidRPr="00393E53" w:rsidRDefault="00320966" w:rsidP="005C3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384892A" w14:textId="77777777" w:rsidR="00320966" w:rsidRPr="00393E53" w:rsidRDefault="00320966" w:rsidP="005C3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E8ECB61" w14:textId="77777777" w:rsidR="00320966" w:rsidRPr="00393E53" w:rsidRDefault="00320966" w:rsidP="005C3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71D07C7" w14:textId="77777777" w:rsidR="00320966" w:rsidRPr="00393E53" w:rsidRDefault="00320966" w:rsidP="005C3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FC03854" w14:textId="77777777" w:rsidR="00320966" w:rsidRPr="00393E53" w:rsidRDefault="00320966" w:rsidP="005C3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C3DE2F4" w14:textId="77777777" w:rsidR="00320966" w:rsidRPr="00393E53" w:rsidRDefault="00320966" w:rsidP="005C3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D388EF9" w14:textId="77777777" w:rsidR="00320966" w:rsidRPr="00393E53" w:rsidRDefault="00320966" w:rsidP="005C3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DD1A23F" w14:textId="77777777" w:rsidR="00320966" w:rsidRPr="00393E53" w:rsidRDefault="00320966" w:rsidP="005C3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1E4A4925" w14:textId="77777777" w:rsidR="00320966" w:rsidRPr="00393E53" w:rsidRDefault="00320966" w:rsidP="005C3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2E4C678" w14:textId="77777777" w:rsidR="00320966" w:rsidRPr="00393E53" w:rsidRDefault="00320966" w:rsidP="005C3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D9E9BA5" w14:textId="77777777" w:rsidR="00320966" w:rsidRPr="00393E53" w:rsidRDefault="00320966" w:rsidP="005C3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966" w:rsidRPr="00393E53" w14:paraId="41F434F8" w14:textId="77777777" w:rsidTr="00A609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1D54CC62" w14:textId="77777777" w:rsidR="00320966" w:rsidRPr="0049713C" w:rsidRDefault="00320966" w:rsidP="00A6097A">
            <w:pPr>
              <w:ind w:left="284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  <w:r w:rsidRPr="0049713C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Electrona antarctica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9319F72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FBEBC11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341C858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AFAE95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C9896E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AA322D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153D3CC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7F0FEB8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0368A8DF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232630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7CDB9A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016674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9C4633B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E1FA846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20966" w:rsidRPr="00393E53" w14:paraId="482F1BBA" w14:textId="77777777" w:rsidTr="00A6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50A0D9D8" w14:textId="77777777" w:rsidR="00320966" w:rsidRPr="0049713C" w:rsidRDefault="00320966" w:rsidP="00A6097A">
            <w:pPr>
              <w:ind w:left="284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  <w:r w:rsidRPr="0049713C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Electrona carlsbergi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5D225CF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A015715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0769527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44A873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FF0EDB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E9C18C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36.5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DB2F778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879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5CC87BE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713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28052FF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FCEBB5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EB6E3F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F14B83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11.8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1EADE9E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A6B412B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20966" w:rsidRPr="00393E53" w14:paraId="709C8506" w14:textId="77777777" w:rsidTr="00A609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524790A7" w14:textId="77777777" w:rsidR="00320966" w:rsidRPr="0049713C" w:rsidRDefault="00320966" w:rsidP="00A6097A">
            <w:pPr>
              <w:ind w:left="284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49713C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Electrona</w:t>
            </w:r>
            <w:r w:rsidRPr="0049713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unidentified 1 sp.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E852798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754CAC49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97A63F5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59762A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16D9AA" w14:textId="680C83DD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B70233"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A90F46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79BBB2F6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0CD92F6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98BAA21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0A87C2" w14:textId="415A3D2F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96268"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06FA29" w14:textId="565884DC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96268"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B7EB30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5C64051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19E3FE4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320966" w:rsidRPr="00393E53" w14:paraId="4C103F3F" w14:textId="77777777" w:rsidTr="00A6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3FA82121" w14:textId="77777777" w:rsidR="00320966" w:rsidRPr="0049713C" w:rsidRDefault="00320966" w:rsidP="00A6097A">
            <w:pPr>
              <w:ind w:left="284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  <w:r w:rsidRPr="0049713C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Electrona subaspera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00BC2D6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E3E4908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684A813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30B784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FD4241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E3A8C2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FCDD898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6FB08F2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779321EC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895E28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EE1573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B9AC5A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015CECA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FAAE9E8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20966" w:rsidRPr="00393E53" w14:paraId="5911D3D3" w14:textId="77777777" w:rsidTr="00A609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26572842" w14:textId="77777777" w:rsidR="00320966" w:rsidRPr="0049713C" w:rsidRDefault="00320966" w:rsidP="00A6097A">
            <w:pPr>
              <w:ind w:left="284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  <w:r w:rsidRPr="0049713C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Gymnoscopelus bolini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78B033AE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ABB93E6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925916F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490F9D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E8CE09" w14:textId="7C6BAA46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B70233"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34D423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12.9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5BB0447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29FEF2A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CA6C9CB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9838AD" w14:textId="6C5212C6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96268"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C32D12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A4FEC8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9CF0039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5483BB6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320966" w:rsidRPr="00393E53" w14:paraId="792479B7" w14:textId="77777777" w:rsidTr="00A6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1BF838E5" w14:textId="77777777" w:rsidR="00320966" w:rsidRPr="0049713C" w:rsidRDefault="00320966" w:rsidP="00A6097A">
            <w:pPr>
              <w:ind w:left="284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  <w:r w:rsidRPr="0049713C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Gymnoscopelus braueri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CAB6A9B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772585BC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75887DCC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4EE8BC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431DE2" w14:textId="6EDC22E9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B70233"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DE39AD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7B575BC4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16857B3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7AF964A3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96AFA9" w14:textId="5BF2204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96268"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DDB658" w14:textId="46159210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96268"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A9208B" w14:textId="12453A0E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96268"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A522E6A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DCB8202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320966" w:rsidRPr="00393E53" w14:paraId="461A3249" w14:textId="77777777" w:rsidTr="00A609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075E4C7C" w14:textId="77777777" w:rsidR="00320966" w:rsidRPr="00DC293C" w:rsidRDefault="00320966" w:rsidP="00A6097A">
            <w:pPr>
              <w:ind w:left="284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Gymnoscopelus fraseri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7A8E3EC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213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53CBB63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188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75ED98F5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11E099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32.2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E20F25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28.4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6BD5CF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35.7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0DF63819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1198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9D2DF04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969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9C25E50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1441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A9164D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13.2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C96FBF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D0E22E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15.5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381D8D9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0768EA62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320966" w:rsidRPr="00393E53" w14:paraId="00980F5D" w14:textId="77777777" w:rsidTr="00A6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7608072A" w14:textId="77777777" w:rsidR="00320966" w:rsidRPr="00DC293C" w:rsidRDefault="00320966" w:rsidP="00A6097A">
            <w:pPr>
              <w:ind w:left="284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Gymnoscopelus nicholsi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D07BEA2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D2927BE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266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EE66429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9D6550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43.9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44A7E5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40.2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E9E385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47.8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7CA2B60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1550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1EED559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1302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27B7825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BD01DA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FCDCF0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14.9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B4CDBC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19.5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4458A86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AE01FBB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320966" w:rsidRPr="00393E53" w14:paraId="51ADC629" w14:textId="77777777" w:rsidTr="00A609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6492162F" w14:textId="77777777" w:rsidR="00320966" w:rsidRPr="00DC293C" w:rsidRDefault="00320966" w:rsidP="00A6097A">
            <w:pPr>
              <w:ind w:left="284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Gymnoscopelus piabilis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369FA24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315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3AE200E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288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A107EEB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E1E24D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47.7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B37127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43.6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089C18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51.4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0558FDAB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2349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2083E65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1931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14E8826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2849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CA0361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25.9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F07774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22.5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238777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29.3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E10B07A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14F26C4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320966" w:rsidRPr="00393E53" w14:paraId="095BF13E" w14:textId="77777777" w:rsidTr="00A6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1297FBA6" w14:textId="77777777" w:rsidR="00320966" w:rsidRPr="0049713C" w:rsidRDefault="00320966" w:rsidP="00A6097A">
            <w:pPr>
              <w:ind w:left="284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49713C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Gymnoscopelus</w:t>
            </w:r>
            <w:r w:rsidRPr="0049713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unidentified 1 sp.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B9DC03B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DE488BA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35E139F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23A29D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223170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CF4557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5A40887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0E7E86D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BCC7F14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34082C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2A34A9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330579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065B0C6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83B7026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20966" w:rsidRPr="00393E53" w14:paraId="4EA41343" w14:textId="77777777" w:rsidTr="00A609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27429EDB" w14:textId="77777777" w:rsidR="00320966" w:rsidRPr="0049713C" w:rsidRDefault="00320966" w:rsidP="00A6097A">
            <w:pPr>
              <w:ind w:left="284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  <w:r w:rsidRPr="0049713C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lastRenderedPageBreak/>
              <w:t>Krefftichthys anderssoni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1D50E67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5964CE7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210F856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13BA7C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E5E635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BD842E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E84952D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F5BCF97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037B172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9F10DF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57062A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945A37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F55CB78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96B8C1E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320966" w:rsidRPr="00393E53" w14:paraId="12B971A0" w14:textId="77777777" w:rsidTr="00A6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0783C45D" w14:textId="77777777" w:rsidR="00320966" w:rsidRPr="0049713C" w:rsidRDefault="00320966" w:rsidP="00A6097A">
            <w:pPr>
              <w:ind w:left="284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  <w:r w:rsidRPr="0049713C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Lampichthys procerus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510E126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39A65F1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545A10B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4022AD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7F0E1B" w14:textId="0542362B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B70233"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4CF1AE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9E0922D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754ACD3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6770ABF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E4110A" w14:textId="5B0596D9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96268"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6E6355" w14:textId="37C7C362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96268"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E57E49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32A7828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F5074DE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320966" w:rsidRPr="00393E53" w14:paraId="15A3C821" w14:textId="77777777" w:rsidTr="00A609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6F48BF65" w14:textId="77777777" w:rsidR="00320966" w:rsidRPr="0049713C" w:rsidRDefault="00320966" w:rsidP="00A6097A">
            <w:pPr>
              <w:ind w:left="284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  <w:r w:rsidRPr="0049713C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Metelectrona ventralis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4E36F57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4333AF1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C68FD54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CB47D2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8F27FE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FE19E9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14.2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834C2EE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B2702A5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029D5A26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980DFD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5D86DF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0BC8F7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3298F29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C65F328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20966" w:rsidRPr="00393E53" w14:paraId="37B08C19" w14:textId="77777777" w:rsidTr="00A6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47414931" w14:textId="77777777" w:rsidR="00320966" w:rsidRPr="0049713C" w:rsidRDefault="00320966" w:rsidP="00A6097A">
            <w:pPr>
              <w:ind w:left="284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  <w:r w:rsidRPr="0049713C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Protomyctophum bolini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EA1C746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0F66A68B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700FDB5D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5F79D2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D12AA9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5E3FCD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9C29455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8C15A31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CADF76C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F9BA1B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658FC7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498369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D431CE0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2B78D06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320966" w:rsidRPr="00393E53" w14:paraId="7B63DA8C" w14:textId="77777777" w:rsidTr="00A609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0AFB796C" w14:textId="77777777" w:rsidR="00320966" w:rsidRPr="0049713C" w:rsidRDefault="00320966" w:rsidP="00A6097A">
            <w:pPr>
              <w:ind w:left="284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  <w:r w:rsidRPr="0049713C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Protomyctophum choriodon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C6DE2A6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E9CDFE8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7346ACCE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605FC1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467850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8238A8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9C44339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953BDE7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CA94775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273151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9BB3CA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4D0B2C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09B27912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EDB521A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20966" w:rsidRPr="00393E53" w14:paraId="39BE2B15" w14:textId="77777777" w:rsidTr="00A6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40C41C0E" w14:textId="77777777" w:rsidR="00320966" w:rsidRPr="00DC293C" w:rsidRDefault="00320966" w:rsidP="00A6097A">
            <w:pPr>
              <w:ind w:left="284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Protomyctophum tenisoni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E750DD7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173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BA0D942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4BB7EE2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FF9000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26.2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44190E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22.8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820BBE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29.5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D097A2D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1714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FA0D762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1235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8738592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2284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D80A02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18.9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04ABA6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14.3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39A645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01AC69EE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E68802A" w14:textId="77777777" w:rsidR="00320966" w:rsidRPr="00393E53" w:rsidRDefault="00320966" w:rsidP="005C37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320966" w:rsidRPr="00393E53" w14:paraId="672015A3" w14:textId="77777777" w:rsidTr="00A609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4F87A091" w14:textId="77777777" w:rsidR="00320966" w:rsidRPr="0049713C" w:rsidRDefault="00320966" w:rsidP="00A6097A">
            <w:pPr>
              <w:ind w:left="284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  <w:r w:rsidRPr="0049713C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Symbolophorus boops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127AFA6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0A8A2609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70E1D99E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668500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091B8E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72E62A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1F488FD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D382070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D4129F3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F33123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B0C7BC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EB3DBC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2ABFEE2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B5DF6AC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320966" w:rsidRPr="00393E53" w14:paraId="3CCD0EB0" w14:textId="77777777" w:rsidTr="00A6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54EAFCA8" w14:textId="77777777" w:rsidR="00320966" w:rsidRPr="0049713C" w:rsidRDefault="00320966" w:rsidP="00A6097A">
            <w:pPr>
              <w:ind w:left="284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49713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Sternoptychidae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5EBAF31" w14:textId="77777777" w:rsidR="00320966" w:rsidRPr="00393E53" w:rsidRDefault="00320966" w:rsidP="005C3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DACD5CC" w14:textId="77777777" w:rsidR="00320966" w:rsidRPr="00393E53" w:rsidRDefault="00320966" w:rsidP="005C3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7A92DBA2" w14:textId="77777777" w:rsidR="00320966" w:rsidRPr="00393E53" w:rsidRDefault="00320966" w:rsidP="005C3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F00BE99" w14:textId="77777777" w:rsidR="00320966" w:rsidRPr="00393E53" w:rsidRDefault="00320966" w:rsidP="005C3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0A9CF164" w14:textId="77777777" w:rsidR="00320966" w:rsidRPr="00393E53" w:rsidRDefault="00320966" w:rsidP="005C3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41E53BE8" w14:textId="77777777" w:rsidR="00320966" w:rsidRPr="00393E53" w:rsidRDefault="00320966" w:rsidP="005C3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237FE10" w14:textId="77777777" w:rsidR="00320966" w:rsidRPr="00393E53" w:rsidRDefault="00320966" w:rsidP="005C3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091A69EF" w14:textId="77777777" w:rsidR="00320966" w:rsidRPr="00393E53" w:rsidRDefault="00320966" w:rsidP="005C3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55E9930" w14:textId="77777777" w:rsidR="00320966" w:rsidRPr="00393E53" w:rsidRDefault="00320966" w:rsidP="005C3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927BC74" w14:textId="77777777" w:rsidR="00320966" w:rsidRPr="00393E53" w:rsidRDefault="00320966" w:rsidP="005C3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47564D6" w14:textId="77777777" w:rsidR="00320966" w:rsidRPr="00393E53" w:rsidRDefault="00320966" w:rsidP="005C3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56AA5682" w14:textId="77777777" w:rsidR="00320966" w:rsidRPr="00393E53" w:rsidRDefault="00320966" w:rsidP="005C3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FC5A14D" w14:textId="77777777" w:rsidR="00320966" w:rsidRPr="00393E53" w:rsidRDefault="00320966" w:rsidP="005C3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BC9EC47" w14:textId="77777777" w:rsidR="00320966" w:rsidRPr="00393E53" w:rsidRDefault="00320966" w:rsidP="005C3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966" w:rsidRPr="00393E53" w14:paraId="3588C46D" w14:textId="77777777" w:rsidTr="00A609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21B93FF8" w14:textId="77777777" w:rsidR="00320966" w:rsidRPr="0049713C" w:rsidRDefault="00320966" w:rsidP="00A6097A">
            <w:pPr>
              <w:ind w:left="284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  <w:r w:rsidRPr="0049713C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Maurolicus muelleri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AD7D240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4A9D431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23E27B5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85FE4E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79CEFA" w14:textId="14DC0D94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B70233"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062217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2569AF5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F83713C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09BE889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348C29" w14:textId="4A7DD7A4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96268"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F1EA2B" w14:textId="52B16AF3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96268"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B15554" w14:textId="4A722083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96268"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0F234BF7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825EB0A" w14:textId="77777777" w:rsidR="00320966" w:rsidRPr="00393E53" w:rsidRDefault="00320966" w:rsidP="005C37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320966" w:rsidRPr="00393E53" w14:paraId="16F27C20" w14:textId="77777777" w:rsidTr="00A6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</w:tcPr>
          <w:p w14:paraId="5AE448FC" w14:textId="77777777" w:rsidR="00320966" w:rsidRPr="0049713C" w:rsidRDefault="00320966" w:rsidP="00A6097A">
            <w:pPr>
              <w:ind w:left="284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  <w:r w:rsidRPr="0049713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Sternoptychidae unidentified 1 sp.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</w:tcPr>
          <w:p w14:paraId="02D0DF04" w14:textId="77777777" w:rsidR="00320966" w:rsidRPr="00393E53" w:rsidRDefault="00320966" w:rsidP="00B744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</w:tcPr>
          <w:p w14:paraId="22084C69" w14:textId="77777777" w:rsidR="00320966" w:rsidRPr="00393E53" w:rsidRDefault="00320966" w:rsidP="00B744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</w:tcPr>
          <w:p w14:paraId="33681537" w14:textId="77777777" w:rsidR="00320966" w:rsidRPr="00393E53" w:rsidRDefault="00320966" w:rsidP="00B744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</w:tcPr>
          <w:p w14:paraId="3B02AAE2" w14:textId="77777777" w:rsidR="00320966" w:rsidRPr="00393E53" w:rsidRDefault="00320966" w:rsidP="00B744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</w:tcPr>
          <w:p w14:paraId="70627A03" w14:textId="2C8179F7" w:rsidR="00320966" w:rsidRPr="00393E53" w:rsidRDefault="00320966" w:rsidP="00B744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B70233"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</w:tcPr>
          <w:p w14:paraId="0CEFC419" w14:textId="77777777" w:rsidR="00320966" w:rsidRPr="00393E53" w:rsidRDefault="00320966" w:rsidP="00B744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</w:tcPr>
          <w:p w14:paraId="6542A20F" w14:textId="77777777" w:rsidR="00320966" w:rsidRPr="00393E53" w:rsidRDefault="00320966" w:rsidP="00B744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</w:tcPr>
          <w:p w14:paraId="48501561" w14:textId="77777777" w:rsidR="00320966" w:rsidRPr="00393E53" w:rsidRDefault="00320966" w:rsidP="00B744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</w:tcPr>
          <w:p w14:paraId="435114B6" w14:textId="77777777" w:rsidR="00320966" w:rsidRPr="00393E53" w:rsidRDefault="00320966" w:rsidP="00B744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</w:tcPr>
          <w:p w14:paraId="1894683B" w14:textId="77777777" w:rsidR="00320966" w:rsidRPr="00393E53" w:rsidRDefault="00320966" w:rsidP="00B744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</w:tcPr>
          <w:p w14:paraId="106F584F" w14:textId="5B1CB704" w:rsidR="00320966" w:rsidRPr="00393E53" w:rsidRDefault="00320966" w:rsidP="00B744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96268"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</w:tcPr>
          <w:p w14:paraId="1A9B7D02" w14:textId="77777777" w:rsidR="00320966" w:rsidRPr="00393E53" w:rsidRDefault="00320966" w:rsidP="00B744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</w:tcPr>
          <w:p w14:paraId="5A1772F1" w14:textId="77777777" w:rsidR="00320966" w:rsidRPr="00393E53" w:rsidRDefault="00320966" w:rsidP="00B744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</w:tcPr>
          <w:p w14:paraId="50A170C0" w14:textId="77777777" w:rsidR="00320966" w:rsidRPr="00393E53" w:rsidRDefault="00320966" w:rsidP="00B744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320966" w:rsidRPr="00393E53" w14:paraId="0317403C" w14:textId="77777777" w:rsidTr="00A609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6F9083FB" w14:textId="77777777" w:rsidR="00320966" w:rsidRPr="0049713C" w:rsidRDefault="00320966" w:rsidP="00A6097A">
            <w:pPr>
              <w:ind w:left="284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49713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Paralepididae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6242268" w14:textId="77777777" w:rsidR="00320966" w:rsidRPr="00393E53" w:rsidRDefault="00320966" w:rsidP="00B744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0348AAC1" w14:textId="77777777" w:rsidR="00320966" w:rsidRPr="00393E53" w:rsidRDefault="00320966" w:rsidP="00B744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5CB5FB8" w14:textId="77777777" w:rsidR="00320966" w:rsidRPr="00393E53" w:rsidRDefault="00320966" w:rsidP="00B744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3623D2C4" w14:textId="77777777" w:rsidR="00320966" w:rsidRPr="00393E53" w:rsidRDefault="00320966" w:rsidP="00B744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1759672C" w14:textId="77777777" w:rsidR="00320966" w:rsidRPr="00393E53" w:rsidRDefault="00320966" w:rsidP="00B744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5BD7BEC7" w14:textId="77777777" w:rsidR="00320966" w:rsidRPr="00393E53" w:rsidRDefault="00320966" w:rsidP="00B744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7EBEB02E" w14:textId="77777777" w:rsidR="00320966" w:rsidRPr="00393E53" w:rsidRDefault="00320966" w:rsidP="00B744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7479D762" w14:textId="77777777" w:rsidR="00320966" w:rsidRPr="00393E53" w:rsidRDefault="00320966" w:rsidP="00B744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0148C26B" w14:textId="77777777" w:rsidR="00320966" w:rsidRPr="00393E53" w:rsidRDefault="00320966" w:rsidP="00B744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5F572111" w14:textId="77777777" w:rsidR="00320966" w:rsidRPr="00393E53" w:rsidRDefault="00320966" w:rsidP="00B744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C9C6ABC" w14:textId="77777777" w:rsidR="00320966" w:rsidRPr="00393E53" w:rsidRDefault="00320966" w:rsidP="00B744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07B78046" w14:textId="77777777" w:rsidR="00320966" w:rsidRPr="00393E53" w:rsidRDefault="00320966" w:rsidP="00B744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5C0A5F8" w14:textId="77777777" w:rsidR="00320966" w:rsidRPr="00393E53" w:rsidRDefault="00320966" w:rsidP="00B744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AABD8D5" w14:textId="77777777" w:rsidR="00320966" w:rsidRPr="00393E53" w:rsidRDefault="00320966" w:rsidP="00B744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966" w:rsidRPr="00393E53" w14:paraId="0D4374A3" w14:textId="77777777" w:rsidTr="00A6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2E07F386" w14:textId="77777777" w:rsidR="00320966" w:rsidRPr="0049713C" w:rsidRDefault="00320966" w:rsidP="00A6097A">
            <w:pPr>
              <w:ind w:left="284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  <w:r w:rsidRPr="0049713C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Magnisudis atlantica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0216183A" w14:textId="77777777" w:rsidR="00320966" w:rsidRPr="00393E53" w:rsidRDefault="00320966" w:rsidP="00B744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4AC2A8F" w14:textId="77777777" w:rsidR="00320966" w:rsidRPr="00393E53" w:rsidRDefault="00320966" w:rsidP="00B744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7BE98059" w14:textId="77777777" w:rsidR="00320966" w:rsidRPr="00393E53" w:rsidRDefault="00320966" w:rsidP="00B744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EDC35A" w14:textId="77777777" w:rsidR="00320966" w:rsidRPr="00393E53" w:rsidRDefault="00320966" w:rsidP="00B744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6C38A1" w14:textId="77777777" w:rsidR="00320966" w:rsidRPr="00393E53" w:rsidRDefault="00320966" w:rsidP="00B744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C51F4D" w14:textId="77777777" w:rsidR="00320966" w:rsidRPr="00393E53" w:rsidRDefault="00320966" w:rsidP="00B744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E4EAA42" w14:textId="77777777" w:rsidR="00320966" w:rsidRPr="00393E53" w:rsidRDefault="00320966" w:rsidP="00B744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AE68549" w14:textId="77777777" w:rsidR="00320966" w:rsidRPr="00393E53" w:rsidRDefault="00320966" w:rsidP="00B744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8941D28" w14:textId="77777777" w:rsidR="00320966" w:rsidRPr="00393E53" w:rsidRDefault="00320966" w:rsidP="00B744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2F66FD" w14:textId="77777777" w:rsidR="00320966" w:rsidRPr="00393E53" w:rsidRDefault="00320966" w:rsidP="00B744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8EE17C" w14:textId="3323CB63" w:rsidR="00320966" w:rsidRPr="00393E53" w:rsidRDefault="00320966" w:rsidP="00B744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96268"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6D2943" w14:textId="77777777" w:rsidR="00320966" w:rsidRPr="00393E53" w:rsidRDefault="00320966" w:rsidP="00B744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0D4D9A9" w14:textId="77777777" w:rsidR="00320966" w:rsidRPr="00393E53" w:rsidRDefault="00320966" w:rsidP="00B744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0AF1F01" w14:textId="77777777" w:rsidR="00320966" w:rsidRPr="00393E53" w:rsidRDefault="00320966" w:rsidP="00B744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320966" w:rsidRPr="00393E53" w14:paraId="7D82A622" w14:textId="77777777" w:rsidTr="00DC293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6FDE5360" w14:textId="77777777" w:rsidR="00320966" w:rsidRPr="0049713C" w:rsidRDefault="00320966" w:rsidP="00A6097A">
            <w:pPr>
              <w:ind w:left="284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49713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Notosudidae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F3172A0" w14:textId="77777777" w:rsidR="00320966" w:rsidRPr="00393E53" w:rsidRDefault="00320966" w:rsidP="00B744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7073B90" w14:textId="77777777" w:rsidR="00320966" w:rsidRPr="00393E53" w:rsidRDefault="00320966" w:rsidP="00B744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B85028B" w14:textId="77777777" w:rsidR="00320966" w:rsidRPr="00393E53" w:rsidRDefault="00320966" w:rsidP="00B744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58BF524E" w14:textId="77777777" w:rsidR="00320966" w:rsidRPr="00393E53" w:rsidRDefault="00320966" w:rsidP="00B744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3EC562F0" w14:textId="77777777" w:rsidR="00320966" w:rsidRPr="00393E53" w:rsidRDefault="00320966" w:rsidP="00B744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35715A8B" w14:textId="77777777" w:rsidR="00320966" w:rsidRPr="00393E53" w:rsidRDefault="00320966" w:rsidP="00B744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8AB59AA" w14:textId="77777777" w:rsidR="00320966" w:rsidRPr="00393E53" w:rsidRDefault="00320966" w:rsidP="00B744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09BC06D" w14:textId="77777777" w:rsidR="00320966" w:rsidRPr="00393E53" w:rsidRDefault="00320966" w:rsidP="00B744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231DE21" w14:textId="77777777" w:rsidR="00320966" w:rsidRPr="00393E53" w:rsidRDefault="00320966" w:rsidP="00B744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3E236B3C" w14:textId="77777777" w:rsidR="00320966" w:rsidRPr="00393E53" w:rsidRDefault="00320966" w:rsidP="00B744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FD5AF11" w14:textId="77777777" w:rsidR="00320966" w:rsidRPr="00393E53" w:rsidRDefault="00320966" w:rsidP="00B744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3AA09F2" w14:textId="77777777" w:rsidR="00320966" w:rsidRPr="00393E53" w:rsidRDefault="00320966" w:rsidP="00B744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D4C82F9" w14:textId="77777777" w:rsidR="00320966" w:rsidRPr="00393E53" w:rsidRDefault="00320966" w:rsidP="00B744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B496040" w14:textId="77777777" w:rsidR="00320966" w:rsidRPr="00393E53" w:rsidRDefault="00320966" w:rsidP="00B744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966" w:rsidRPr="00393E53" w14:paraId="60C85979" w14:textId="77777777" w:rsidTr="00DC29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shd w:val="clear" w:color="auto" w:fill="auto"/>
            <w:noWrap/>
            <w:tcMar>
              <w:bottom w:w="85" w:type="dxa"/>
            </w:tcMar>
            <w:hideMark/>
          </w:tcPr>
          <w:p w14:paraId="182C56D2" w14:textId="77777777" w:rsidR="00320966" w:rsidRPr="0049713C" w:rsidRDefault="00320966" w:rsidP="00A6097A">
            <w:pPr>
              <w:ind w:left="284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  <w:r w:rsidRPr="0049713C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Scopelosaurus ahlstromi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bottom w:w="85" w:type="dxa"/>
            </w:tcMar>
            <w:hideMark/>
          </w:tcPr>
          <w:p w14:paraId="780B827D" w14:textId="77777777" w:rsidR="00320966" w:rsidRPr="00393E53" w:rsidRDefault="00320966" w:rsidP="00B744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bottom w:w="85" w:type="dxa"/>
            </w:tcMar>
            <w:hideMark/>
          </w:tcPr>
          <w:p w14:paraId="6C99EB32" w14:textId="77777777" w:rsidR="00320966" w:rsidRPr="00393E53" w:rsidRDefault="00320966" w:rsidP="00B744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bottom w:w="85" w:type="dxa"/>
            </w:tcMar>
            <w:hideMark/>
          </w:tcPr>
          <w:p w14:paraId="67E0CBAE" w14:textId="77777777" w:rsidR="00320966" w:rsidRPr="00393E53" w:rsidRDefault="00320966" w:rsidP="00B744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tcMar>
              <w:bottom w:w="85" w:type="dxa"/>
            </w:tcMar>
            <w:hideMark/>
          </w:tcPr>
          <w:p w14:paraId="35F2CF6B" w14:textId="77777777" w:rsidR="00320966" w:rsidRPr="00393E53" w:rsidRDefault="00320966" w:rsidP="00B744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tcMar>
              <w:bottom w:w="85" w:type="dxa"/>
            </w:tcMar>
            <w:hideMark/>
          </w:tcPr>
          <w:p w14:paraId="3F0C035A" w14:textId="77777777" w:rsidR="00320966" w:rsidRPr="00393E53" w:rsidRDefault="00320966" w:rsidP="00B744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tcMar>
              <w:bottom w:w="85" w:type="dxa"/>
            </w:tcMar>
            <w:hideMark/>
          </w:tcPr>
          <w:p w14:paraId="4AE97879" w14:textId="77777777" w:rsidR="00320966" w:rsidRPr="00393E53" w:rsidRDefault="00320966" w:rsidP="00B744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bottom w:w="85" w:type="dxa"/>
            </w:tcMar>
            <w:hideMark/>
          </w:tcPr>
          <w:p w14:paraId="79BF9F8E" w14:textId="77777777" w:rsidR="00320966" w:rsidRPr="00393E53" w:rsidRDefault="00320966" w:rsidP="00B744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bottom w:w="85" w:type="dxa"/>
            </w:tcMar>
            <w:hideMark/>
          </w:tcPr>
          <w:p w14:paraId="4759167A" w14:textId="77777777" w:rsidR="00320966" w:rsidRPr="00393E53" w:rsidRDefault="00320966" w:rsidP="00B744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bottom w:w="85" w:type="dxa"/>
            </w:tcMar>
            <w:hideMark/>
          </w:tcPr>
          <w:p w14:paraId="3FC024F5" w14:textId="77777777" w:rsidR="00320966" w:rsidRPr="00393E53" w:rsidRDefault="00320966" w:rsidP="00B744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tcMar>
              <w:bottom w:w="85" w:type="dxa"/>
            </w:tcMar>
            <w:hideMark/>
          </w:tcPr>
          <w:p w14:paraId="49568E4A" w14:textId="77777777" w:rsidR="00320966" w:rsidRPr="00393E53" w:rsidRDefault="00320966" w:rsidP="00B744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tcMar>
              <w:bottom w:w="85" w:type="dxa"/>
            </w:tcMar>
            <w:hideMark/>
          </w:tcPr>
          <w:p w14:paraId="189D8B12" w14:textId="157ED0EE" w:rsidR="00320966" w:rsidRPr="00393E53" w:rsidRDefault="00320966" w:rsidP="00B744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96268"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tcMar>
              <w:bottom w:w="85" w:type="dxa"/>
            </w:tcMar>
            <w:hideMark/>
          </w:tcPr>
          <w:p w14:paraId="6EECF160" w14:textId="77777777" w:rsidR="00320966" w:rsidRPr="00393E53" w:rsidRDefault="00320966" w:rsidP="00B744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bottom w:w="85" w:type="dxa"/>
            </w:tcMar>
            <w:hideMark/>
          </w:tcPr>
          <w:p w14:paraId="12F4E6CA" w14:textId="77777777" w:rsidR="00320966" w:rsidRPr="00393E53" w:rsidRDefault="00320966" w:rsidP="00B744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bottom w:w="85" w:type="dxa"/>
            </w:tcMar>
            <w:hideMark/>
          </w:tcPr>
          <w:p w14:paraId="5846910C" w14:textId="77777777" w:rsidR="00320966" w:rsidRPr="00393E53" w:rsidRDefault="00320966" w:rsidP="00B744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</w:tbl>
    <w:p w14:paraId="7CE2850C" w14:textId="5E13F7CF" w:rsidR="00404DAB" w:rsidRPr="00DC293C" w:rsidRDefault="00404DAB" w:rsidP="00DC293C">
      <w:pPr>
        <w:rPr>
          <w:i/>
        </w:rPr>
      </w:pPr>
    </w:p>
    <w:tbl>
      <w:tblPr>
        <w:tblStyle w:val="ListTable1Light"/>
        <w:tblW w:w="0" w:type="auto"/>
        <w:tblLook w:val="04A0" w:firstRow="1" w:lastRow="0" w:firstColumn="1" w:lastColumn="0" w:noHBand="0" w:noVBand="1"/>
      </w:tblPr>
      <w:tblGrid>
        <w:gridCol w:w="3793"/>
        <w:gridCol w:w="576"/>
        <w:gridCol w:w="576"/>
        <w:gridCol w:w="576"/>
        <w:gridCol w:w="636"/>
        <w:gridCol w:w="636"/>
        <w:gridCol w:w="636"/>
        <w:gridCol w:w="816"/>
        <w:gridCol w:w="816"/>
        <w:gridCol w:w="816"/>
        <w:gridCol w:w="756"/>
        <w:gridCol w:w="636"/>
        <w:gridCol w:w="756"/>
        <w:gridCol w:w="456"/>
        <w:gridCol w:w="456"/>
      </w:tblGrid>
      <w:tr w:rsidR="00DC293C" w:rsidRPr="00DC293C" w14:paraId="74B15E84" w14:textId="77777777" w:rsidTr="00DC29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666666" w:themeColor="text1" w:themeTint="99"/>
              <w:bottom w:val="none" w:sz="0" w:space="0" w:color="auto"/>
            </w:tcBorders>
            <w:shd w:val="clear" w:color="auto" w:fill="auto"/>
            <w:noWrap/>
          </w:tcPr>
          <w:p w14:paraId="054EEBDA" w14:textId="5383E41D" w:rsidR="00DC293C" w:rsidRPr="00DC293C" w:rsidRDefault="00DC293C" w:rsidP="006E74FF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(b)</w:t>
            </w:r>
          </w:p>
        </w:tc>
        <w:tc>
          <w:tcPr>
            <w:tcW w:w="0" w:type="auto"/>
            <w:tcBorders>
              <w:top w:val="single" w:sz="4" w:space="0" w:color="666666" w:themeColor="text1" w:themeTint="99"/>
              <w:bottom w:val="none" w:sz="0" w:space="0" w:color="auto"/>
            </w:tcBorders>
            <w:shd w:val="clear" w:color="auto" w:fill="D9D9D9" w:themeFill="background1" w:themeFillShade="D9"/>
            <w:noWrap/>
          </w:tcPr>
          <w:p w14:paraId="3FBAC5B0" w14:textId="77777777" w:rsidR="00DC293C" w:rsidRPr="00DC293C" w:rsidRDefault="00DC293C" w:rsidP="006E74FF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666666" w:themeColor="text1" w:themeTint="99"/>
              <w:bottom w:val="none" w:sz="0" w:space="0" w:color="auto"/>
            </w:tcBorders>
            <w:shd w:val="clear" w:color="auto" w:fill="D9D9D9" w:themeFill="background1" w:themeFillShade="D9"/>
            <w:noWrap/>
          </w:tcPr>
          <w:p w14:paraId="7B3ED351" w14:textId="77777777" w:rsidR="00DC293C" w:rsidRPr="00DC293C" w:rsidRDefault="00DC293C" w:rsidP="006E74FF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666666" w:themeColor="text1" w:themeTint="99"/>
              <w:bottom w:val="none" w:sz="0" w:space="0" w:color="auto"/>
            </w:tcBorders>
            <w:shd w:val="clear" w:color="auto" w:fill="D9D9D9" w:themeFill="background1" w:themeFillShade="D9"/>
            <w:noWrap/>
          </w:tcPr>
          <w:p w14:paraId="343DB739" w14:textId="77777777" w:rsidR="00DC293C" w:rsidRPr="00DC293C" w:rsidRDefault="00DC293C" w:rsidP="006E74FF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666666" w:themeColor="text1" w:themeTint="99"/>
              <w:bottom w:val="none" w:sz="0" w:space="0" w:color="auto"/>
            </w:tcBorders>
            <w:shd w:val="clear" w:color="auto" w:fill="auto"/>
            <w:noWrap/>
          </w:tcPr>
          <w:p w14:paraId="3EAAD5A8" w14:textId="77777777" w:rsidR="00DC293C" w:rsidRPr="00DC293C" w:rsidRDefault="00DC293C" w:rsidP="006E74FF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666666" w:themeColor="text1" w:themeTint="99"/>
              <w:bottom w:val="none" w:sz="0" w:space="0" w:color="auto"/>
            </w:tcBorders>
            <w:shd w:val="clear" w:color="auto" w:fill="auto"/>
            <w:noWrap/>
          </w:tcPr>
          <w:p w14:paraId="3AD3609A" w14:textId="77777777" w:rsidR="00DC293C" w:rsidRPr="00DC293C" w:rsidRDefault="00DC293C" w:rsidP="006E74FF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666666" w:themeColor="text1" w:themeTint="99"/>
              <w:bottom w:val="none" w:sz="0" w:space="0" w:color="auto"/>
            </w:tcBorders>
            <w:shd w:val="clear" w:color="auto" w:fill="auto"/>
            <w:noWrap/>
          </w:tcPr>
          <w:p w14:paraId="5A2DD43A" w14:textId="77777777" w:rsidR="00DC293C" w:rsidRPr="00DC293C" w:rsidRDefault="00DC293C" w:rsidP="006E74FF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666666" w:themeColor="text1" w:themeTint="99"/>
              <w:bottom w:val="none" w:sz="0" w:space="0" w:color="auto"/>
            </w:tcBorders>
            <w:shd w:val="clear" w:color="auto" w:fill="D9D9D9" w:themeFill="background1" w:themeFillShade="D9"/>
            <w:noWrap/>
          </w:tcPr>
          <w:p w14:paraId="2B339E92" w14:textId="77777777" w:rsidR="00DC293C" w:rsidRPr="00DC293C" w:rsidRDefault="00DC293C" w:rsidP="006E74FF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666666" w:themeColor="text1" w:themeTint="99"/>
              <w:bottom w:val="none" w:sz="0" w:space="0" w:color="auto"/>
            </w:tcBorders>
            <w:shd w:val="clear" w:color="auto" w:fill="D9D9D9" w:themeFill="background1" w:themeFillShade="D9"/>
            <w:noWrap/>
          </w:tcPr>
          <w:p w14:paraId="76571749" w14:textId="77777777" w:rsidR="00DC293C" w:rsidRPr="00DC293C" w:rsidRDefault="00DC293C" w:rsidP="006E74FF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666666" w:themeColor="text1" w:themeTint="99"/>
              <w:bottom w:val="none" w:sz="0" w:space="0" w:color="auto"/>
            </w:tcBorders>
            <w:shd w:val="clear" w:color="auto" w:fill="D9D9D9" w:themeFill="background1" w:themeFillShade="D9"/>
            <w:noWrap/>
          </w:tcPr>
          <w:p w14:paraId="062539F8" w14:textId="77777777" w:rsidR="00DC293C" w:rsidRPr="00DC293C" w:rsidRDefault="00DC293C" w:rsidP="006E74FF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666666" w:themeColor="text1" w:themeTint="99"/>
              <w:bottom w:val="none" w:sz="0" w:space="0" w:color="auto"/>
            </w:tcBorders>
            <w:shd w:val="clear" w:color="auto" w:fill="auto"/>
            <w:noWrap/>
          </w:tcPr>
          <w:p w14:paraId="5D2D88AD" w14:textId="77777777" w:rsidR="00DC293C" w:rsidRPr="00DC293C" w:rsidRDefault="00DC293C" w:rsidP="006E74FF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666666" w:themeColor="text1" w:themeTint="99"/>
              <w:bottom w:val="none" w:sz="0" w:space="0" w:color="auto"/>
            </w:tcBorders>
            <w:shd w:val="clear" w:color="auto" w:fill="auto"/>
            <w:noWrap/>
          </w:tcPr>
          <w:p w14:paraId="36E14DC8" w14:textId="77777777" w:rsidR="00DC293C" w:rsidRPr="00DC293C" w:rsidRDefault="00DC293C" w:rsidP="006E74FF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666666" w:themeColor="text1" w:themeTint="99"/>
              <w:bottom w:val="none" w:sz="0" w:space="0" w:color="auto"/>
            </w:tcBorders>
            <w:shd w:val="clear" w:color="auto" w:fill="auto"/>
            <w:noWrap/>
          </w:tcPr>
          <w:p w14:paraId="7C71D1F0" w14:textId="77777777" w:rsidR="00DC293C" w:rsidRPr="00DC293C" w:rsidRDefault="00DC293C" w:rsidP="006E74FF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666666" w:themeColor="text1" w:themeTint="99"/>
              <w:bottom w:val="none" w:sz="0" w:space="0" w:color="auto"/>
            </w:tcBorders>
            <w:shd w:val="clear" w:color="auto" w:fill="D9D9D9" w:themeFill="background1" w:themeFillShade="D9"/>
            <w:noWrap/>
          </w:tcPr>
          <w:p w14:paraId="358FCDB0" w14:textId="77777777" w:rsidR="00DC293C" w:rsidRPr="00DC293C" w:rsidRDefault="00DC293C" w:rsidP="006E74FF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666666" w:themeColor="text1" w:themeTint="99"/>
              <w:bottom w:val="none" w:sz="0" w:space="0" w:color="auto"/>
            </w:tcBorders>
            <w:shd w:val="clear" w:color="auto" w:fill="D9D9D9" w:themeFill="background1" w:themeFillShade="D9"/>
            <w:noWrap/>
          </w:tcPr>
          <w:p w14:paraId="68D2A92F" w14:textId="77777777" w:rsidR="00DC293C" w:rsidRPr="00DC293C" w:rsidRDefault="00DC293C" w:rsidP="006E74FF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0966" w:rsidRPr="00DC293C" w14:paraId="099A5D33" w14:textId="77777777" w:rsidTr="00DC29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33D19CFE" w14:textId="77777777" w:rsidR="00320966" w:rsidRPr="00DC293C" w:rsidRDefault="00320966" w:rsidP="006E74FF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Cephalopod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0B809E35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0421A3D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2F57ED5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0FA810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AF633A" w14:textId="5AFF52DB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96268"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7E73D2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B2E31A1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632CE5F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623E708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62F38D" w14:textId="44E89A1E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96268"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26334D" w14:textId="4006AD3E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96268"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8AEAF6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0964BEFB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78FF4DF7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320966" w:rsidRPr="00DC293C" w14:paraId="4E8FDD46" w14:textId="77777777" w:rsidTr="00A609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01F62A86" w14:textId="77777777" w:rsidR="00320966" w:rsidRPr="00DC293C" w:rsidRDefault="00320966" w:rsidP="006E74FF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Crustacean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BCA049C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701FBBC6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0C738961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69F7D3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552C39" w14:textId="651EB8CE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96268"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8E66FE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711E168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4014964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0696FC6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F1CEBB" w14:textId="024F20A2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96268"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94A091" w14:textId="0E61A5D5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96268"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E0C333" w14:textId="17CB254B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96268"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BAD6448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5ECCF3B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320966" w:rsidRPr="00DC293C" w14:paraId="79353417" w14:textId="77777777" w:rsidTr="00A6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0028B627" w14:textId="6255198F" w:rsidR="00320966" w:rsidRPr="00DC293C" w:rsidRDefault="00DC293C" w:rsidP="006E74FF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Fish</w:t>
            </w:r>
            <w:r w:rsidRPr="00DC293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4E0A2FA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746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8D91C20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C18CE8B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B878F2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04BC93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C31304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99.9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CBD6276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13650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787712D1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12589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0B19E6D9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B9BD50" w14:textId="43D02D71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  <w:r w:rsidR="00E96268"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A0A5E4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08F12B" w14:textId="611B337E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  <w:r w:rsidR="00E96268"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7F18FA8D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7C50DDD8" w14:textId="77777777" w:rsidR="00320966" w:rsidRPr="00DC293C" w:rsidRDefault="00320966" w:rsidP="006E7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966" w:rsidRPr="00DC293C" w14:paraId="37A78020" w14:textId="77777777" w:rsidTr="00A609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091C5583" w14:textId="77777777" w:rsidR="00320966" w:rsidRPr="00DC293C" w:rsidRDefault="00320966" w:rsidP="00A6097A">
            <w:pPr>
              <w:ind w:left="284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Bathylagidae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F093F82" w14:textId="77777777" w:rsidR="00320966" w:rsidRPr="00DC293C" w:rsidRDefault="00320966" w:rsidP="006E7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0D62B8E" w14:textId="77777777" w:rsidR="00320966" w:rsidRPr="00DC293C" w:rsidRDefault="00320966" w:rsidP="006E7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7351AB71" w14:textId="77777777" w:rsidR="00320966" w:rsidRPr="00DC293C" w:rsidRDefault="00320966" w:rsidP="006E7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1F2B0B7C" w14:textId="77777777" w:rsidR="00320966" w:rsidRPr="00DC293C" w:rsidRDefault="00320966" w:rsidP="006E7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51644A38" w14:textId="77777777" w:rsidR="00320966" w:rsidRPr="00DC293C" w:rsidRDefault="00320966" w:rsidP="006E7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0F802CB3" w14:textId="77777777" w:rsidR="00320966" w:rsidRPr="00DC293C" w:rsidRDefault="00320966" w:rsidP="006E7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33F8726" w14:textId="77777777" w:rsidR="00320966" w:rsidRPr="00DC293C" w:rsidRDefault="00320966" w:rsidP="006E7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77309884" w14:textId="77777777" w:rsidR="00320966" w:rsidRPr="00DC293C" w:rsidRDefault="00320966" w:rsidP="006E7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E57E662" w14:textId="77777777" w:rsidR="00320966" w:rsidRPr="00DC293C" w:rsidRDefault="00320966" w:rsidP="006E7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D2DFCC5" w14:textId="77777777" w:rsidR="00320966" w:rsidRPr="00DC293C" w:rsidRDefault="00320966" w:rsidP="006E7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5846C9C3" w14:textId="77777777" w:rsidR="00320966" w:rsidRPr="00DC293C" w:rsidRDefault="00320966" w:rsidP="006E7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EB72086" w14:textId="77777777" w:rsidR="00320966" w:rsidRPr="00DC293C" w:rsidRDefault="00320966" w:rsidP="006E7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267709F" w14:textId="77777777" w:rsidR="00320966" w:rsidRPr="00DC293C" w:rsidRDefault="00320966" w:rsidP="006E7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5586998" w14:textId="77777777" w:rsidR="00320966" w:rsidRPr="00DC293C" w:rsidRDefault="00320966" w:rsidP="006E7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966" w:rsidRPr="00DC293C" w14:paraId="1A8210A4" w14:textId="77777777" w:rsidTr="00A6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2FEB2A56" w14:textId="77777777" w:rsidR="00320966" w:rsidRPr="00DC293C" w:rsidRDefault="00320966" w:rsidP="00A6097A">
            <w:pPr>
              <w:ind w:left="284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Bathylagus gracilis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BC3EF7E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6C7B533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67F4C41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9D3494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F6D8DF" w14:textId="57F7CD5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96268"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EACB4F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F868FE8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84B9B03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778692DC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BCFAC9" w14:textId="0EC50C4D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96268"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EDA40B" w14:textId="130B1CC3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96268"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BB2E95" w14:textId="3F41DBC5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96268"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EF707C8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5F27507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320966" w:rsidRPr="00DC293C" w14:paraId="46B44ACC" w14:textId="77777777" w:rsidTr="00A609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0AC53687" w14:textId="77777777" w:rsidR="00320966" w:rsidRPr="00DC293C" w:rsidRDefault="00320966" w:rsidP="00A6097A">
            <w:pPr>
              <w:ind w:left="284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Bathylagus</w:t>
            </w:r>
            <w:r w:rsidRPr="00DC293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unidentified 1 sp.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AC98F71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190B6F2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7C7340A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241A1B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0A59AC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1EE97B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78F01741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DB91752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0C05E43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ECF007" w14:textId="6FA8F85A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96268"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C12585" w14:textId="5121F988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96268"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C92527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DA307BB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26C847A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320966" w:rsidRPr="00DC293C" w14:paraId="75F75D5E" w14:textId="77777777" w:rsidTr="00A6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0DA65452" w14:textId="77777777" w:rsidR="00320966" w:rsidRPr="00DC293C" w:rsidRDefault="00320966" w:rsidP="00A6097A">
            <w:pPr>
              <w:ind w:left="284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Nototheniidae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0FD89F5" w14:textId="77777777" w:rsidR="00320966" w:rsidRPr="00DC293C" w:rsidRDefault="00320966" w:rsidP="006E7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9A2505F" w14:textId="77777777" w:rsidR="00320966" w:rsidRPr="00DC293C" w:rsidRDefault="00320966" w:rsidP="006E7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2F23A95" w14:textId="77777777" w:rsidR="00320966" w:rsidRPr="00DC293C" w:rsidRDefault="00320966" w:rsidP="006E7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1BE3973" w14:textId="77777777" w:rsidR="00320966" w:rsidRPr="00DC293C" w:rsidRDefault="00320966" w:rsidP="006E7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59AECA04" w14:textId="77777777" w:rsidR="00320966" w:rsidRPr="00DC293C" w:rsidRDefault="00320966" w:rsidP="006E7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188E21B" w14:textId="77777777" w:rsidR="00320966" w:rsidRPr="00DC293C" w:rsidRDefault="00320966" w:rsidP="006E7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B56F9CE" w14:textId="77777777" w:rsidR="00320966" w:rsidRPr="00DC293C" w:rsidRDefault="00320966" w:rsidP="006E7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72BA1F10" w14:textId="77777777" w:rsidR="00320966" w:rsidRPr="00DC293C" w:rsidRDefault="00320966" w:rsidP="006E7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94690BC" w14:textId="77777777" w:rsidR="00320966" w:rsidRPr="00DC293C" w:rsidRDefault="00320966" w:rsidP="006E7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532B7A1A" w14:textId="77777777" w:rsidR="00320966" w:rsidRPr="00DC293C" w:rsidRDefault="00320966" w:rsidP="006E7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45F8104F" w14:textId="77777777" w:rsidR="00320966" w:rsidRPr="00DC293C" w:rsidRDefault="00320966" w:rsidP="006E7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589690DF" w14:textId="77777777" w:rsidR="00320966" w:rsidRPr="00DC293C" w:rsidRDefault="00320966" w:rsidP="006E7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340A39D" w14:textId="77777777" w:rsidR="00320966" w:rsidRPr="00DC293C" w:rsidRDefault="00320966" w:rsidP="006E7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01D18765" w14:textId="77777777" w:rsidR="00320966" w:rsidRPr="00DC293C" w:rsidRDefault="00320966" w:rsidP="006E7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966" w:rsidRPr="00DC293C" w14:paraId="6E7AC10B" w14:textId="77777777" w:rsidTr="00A609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2DC5CFC4" w14:textId="77777777" w:rsidR="00320966" w:rsidRPr="00DC293C" w:rsidRDefault="00320966" w:rsidP="00A6097A">
            <w:pPr>
              <w:ind w:left="284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Dissostichus eleginoides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8C06C58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9093327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0FC2812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9A30A0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484E27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EB1AD0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07085F0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7CF2314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0817668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A839D7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BFC093" w14:textId="73E518A2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96268"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4BAE94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0275422E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7788D17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320966" w:rsidRPr="00DC293C" w14:paraId="20DAD16B" w14:textId="77777777" w:rsidTr="00A6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764CBF39" w14:textId="77777777" w:rsidR="00320966" w:rsidRPr="00DC293C" w:rsidRDefault="00320966" w:rsidP="00A6097A">
            <w:pPr>
              <w:ind w:left="284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Notothenia squamifrons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7950F433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1B54A87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2F8FC94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FE83F1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18AE02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D86D80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DED9B1F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F64C302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79A2042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D45979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79341A" w14:textId="09F22B74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96268"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D0854F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09972CED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07A33214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320966" w:rsidRPr="00DC293C" w14:paraId="7E8F3324" w14:textId="77777777" w:rsidTr="00A609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05A0BB55" w14:textId="77777777" w:rsidR="00320966" w:rsidRPr="00DC293C" w:rsidRDefault="00320966" w:rsidP="00A6097A">
            <w:pPr>
              <w:ind w:left="284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Myctophidae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023F6DF8" w14:textId="77777777" w:rsidR="00320966" w:rsidRPr="00DC293C" w:rsidRDefault="00320966" w:rsidP="006E7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66A7E83" w14:textId="77777777" w:rsidR="00320966" w:rsidRPr="00DC293C" w:rsidRDefault="00320966" w:rsidP="006E7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E844301" w14:textId="77777777" w:rsidR="00320966" w:rsidRPr="00DC293C" w:rsidRDefault="00320966" w:rsidP="006E7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430B5EEC" w14:textId="77777777" w:rsidR="00320966" w:rsidRPr="00DC293C" w:rsidRDefault="00320966" w:rsidP="006E7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6454A3E" w14:textId="77777777" w:rsidR="00320966" w:rsidRPr="00DC293C" w:rsidRDefault="00320966" w:rsidP="006E7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4B3E0371" w14:textId="77777777" w:rsidR="00320966" w:rsidRPr="00DC293C" w:rsidRDefault="00320966" w:rsidP="006E7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516D481" w14:textId="77777777" w:rsidR="00320966" w:rsidRPr="00DC293C" w:rsidRDefault="00320966" w:rsidP="006E7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77E31328" w14:textId="77777777" w:rsidR="00320966" w:rsidRPr="00DC293C" w:rsidRDefault="00320966" w:rsidP="006E7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D62CB82" w14:textId="77777777" w:rsidR="00320966" w:rsidRPr="00DC293C" w:rsidRDefault="00320966" w:rsidP="006E7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32261C4F" w14:textId="77777777" w:rsidR="00320966" w:rsidRPr="00DC293C" w:rsidRDefault="00320966" w:rsidP="006E7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B18D39E" w14:textId="77777777" w:rsidR="00320966" w:rsidRPr="00DC293C" w:rsidRDefault="00320966" w:rsidP="006E7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027B5B33" w14:textId="77777777" w:rsidR="00320966" w:rsidRPr="00DC293C" w:rsidRDefault="00320966" w:rsidP="006E7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1665E50" w14:textId="77777777" w:rsidR="00320966" w:rsidRPr="00DC293C" w:rsidRDefault="00320966" w:rsidP="006E7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F3CF20A" w14:textId="77777777" w:rsidR="00320966" w:rsidRPr="00DC293C" w:rsidRDefault="00320966" w:rsidP="006E7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966" w:rsidRPr="00DC293C" w14:paraId="7D2EFE2C" w14:textId="77777777" w:rsidTr="00A6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56A9EA08" w14:textId="77777777" w:rsidR="00320966" w:rsidRPr="00DC293C" w:rsidRDefault="00320966" w:rsidP="00A6097A">
            <w:pPr>
              <w:ind w:left="284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Electrona antarctica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F841BC8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A2AB08F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72C41CD0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92409C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C593FC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CB194B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D96178F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2127D1A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A56121B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01707A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44A38E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435102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6878C13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9158047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320966" w:rsidRPr="00DC293C" w14:paraId="6F2FC2CA" w14:textId="77777777" w:rsidTr="00A609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0ED9EB9A" w14:textId="77777777" w:rsidR="00320966" w:rsidRPr="00DC293C" w:rsidRDefault="00320966" w:rsidP="00A6097A">
            <w:pPr>
              <w:ind w:left="284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Electrona carlsbergi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930321C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8FF3ABC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27CFA9D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A73B57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9C5E6E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DF9C77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32.8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078280D6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643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495521B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F7BB0C5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39630A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993891" w14:textId="1BDBEE83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E96268"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1C0CE3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3271DC2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EAD6548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20966" w:rsidRPr="00DC293C" w14:paraId="716D6D7A" w14:textId="77777777" w:rsidTr="00A6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1650A3DD" w14:textId="77777777" w:rsidR="00320966" w:rsidRPr="00DC293C" w:rsidRDefault="00320966" w:rsidP="00A6097A">
            <w:pPr>
              <w:ind w:left="284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Electrona</w:t>
            </w:r>
            <w:r w:rsidRPr="00DC293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unidentified 1 sp.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EAB1F17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75D48BF8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760AA865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EB1BE9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9A7ECF" w14:textId="41401D2C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96268"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FF7169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AAEBB69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7C58850E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AF56916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CD6CB2" w14:textId="124902EE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96268"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CFE4AB" w14:textId="6993C166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96268"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84658F" w14:textId="20652724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96268"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6391F4E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872ACA8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320966" w:rsidRPr="00DC293C" w14:paraId="31A6B64E" w14:textId="77777777" w:rsidTr="00A609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0E0DCD4C" w14:textId="77777777" w:rsidR="00320966" w:rsidRPr="00DC293C" w:rsidRDefault="00320966" w:rsidP="00A6097A">
            <w:pPr>
              <w:ind w:left="284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lastRenderedPageBreak/>
              <w:t>Electrona subaspera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2898658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0F3BE7A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1DF265D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CF81AC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AE6CB1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8C8789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8.9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3386650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5B9F935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A9A408B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AAE99D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D11310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D51D4A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7ED15681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FF07CAA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20966" w:rsidRPr="00DC293C" w14:paraId="70138AB0" w14:textId="77777777" w:rsidTr="00A6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63ACAB3F" w14:textId="77777777" w:rsidR="00320966" w:rsidRPr="00DC293C" w:rsidRDefault="00320966" w:rsidP="00A6097A">
            <w:pPr>
              <w:ind w:left="284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Gymnoscopelus bolini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723272B7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467C6BA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C3F84F1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DBF44E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383DC3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A62B1F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17.6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09D11078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47174A8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7F95192F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F41D35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113AEB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0E19D9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1025074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0D55BF1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20966" w:rsidRPr="00DC293C" w14:paraId="45B7DE7F" w14:textId="77777777" w:rsidTr="00A609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38BC8536" w14:textId="77777777" w:rsidR="00320966" w:rsidRPr="00DC293C" w:rsidRDefault="00320966" w:rsidP="00A6097A">
            <w:pPr>
              <w:ind w:left="284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Gymnoscopelus braueri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34F4B73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040E44A9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26CBE9E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D98838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4B9780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FFC418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0912A836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BCBCAC7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42EFFBF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1618DA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C45490" w14:textId="5B97556A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96268"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ECEB56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60CFF9C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7BB6D471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320966" w:rsidRPr="00DC293C" w14:paraId="56AAC936" w14:textId="77777777" w:rsidTr="00A6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39DF79E4" w14:textId="77777777" w:rsidR="00320966" w:rsidRPr="00DC293C" w:rsidRDefault="00320966" w:rsidP="00A6097A">
            <w:pPr>
              <w:ind w:left="284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Gymnoscopelus fraseri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D53EBCE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315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78A1EB8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288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78C94D5C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A9BE6D" w14:textId="09DEAA04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42</w:t>
            </w:r>
            <w:r w:rsidR="00E96268" w:rsidRPr="00DC2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FB4D1D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38.4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CA327D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45.6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9FFE742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2301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957C6F0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1909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777B79C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2758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CBAE05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16.9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DFC131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036AAA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19.9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31FCAF5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5B9F29E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320966" w:rsidRPr="00DC293C" w14:paraId="5F39B38D" w14:textId="77777777" w:rsidTr="00A609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70F5F2EF" w14:textId="77777777" w:rsidR="00320966" w:rsidRPr="00DC293C" w:rsidRDefault="00320966" w:rsidP="00A6097A">
            <w:pPr>
              <w:ind w:left="284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Gymnoscopelus nicholsi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6759E42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520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0944FEF4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497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6F59A3A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545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2A76C5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69.3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1B12ED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66.3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B1B9C8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72.7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7D310386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2900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C6122AA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2604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57BBEAF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3238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4EFAC4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21.2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F71E13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19.4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4995D3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23.3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C0567BE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6699E51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320966" w:rsidRPr="00DC293C" w14:paraId="4D498E40" w14:textId="77777777" w:rsidTr="00A6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43AA0CDA" w14:textId="77777777" w:rsidR="00320966" w:rsidRPr="00DC293C" w:rsidRDefault="00320966" w:rsidP="00A6097A">
            <w:pPr>
              <w:ind w:left="284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Gymnoscopelus piabilis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DBBDEDC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580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B618BB1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558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838E330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7072C4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77.3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EFAA3B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74.4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62A240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80.3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4F7652A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3573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1F0D61A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3270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F524EC1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3897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A41B80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26.2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BFF216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23.9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B7281B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28.4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48A863A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14C208F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320966" w:rsidRPr="00DC293C" w14:paraId="5E7095B0" w14:textId="77777777" w:rsidTr="00A609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19E31900" w14:textId="77777777" w:rsidR="00320966" w:rsidRPr="00DC293C" w:rsidRDefault="00320966" w:rsidP="00A6097A">
            <w:pPr>
              <w:ind w:left="284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Gymnoscopelus</w:t>
            </w:r>
            <w:r w:rsidRPr="00DC293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unidentified 1 sp.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842D01F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7636F4CC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55A3783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106ABD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DBBFCF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5A384D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A2E9C1E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92802F1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F05B271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9B5931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B972DC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783564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9A52481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F764759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320966" w:rsidRPr="00DC293C" w14:paraId="4F759D98" w14:textId="77777777" w:rsidTr="00A6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202B5888" w14:textId="77777777" w:rsidR="00320966" w:rsidRPr="00DC293C" w:rsidRDefault="00320966" w:rsidP="00A6097A">
            <w:pPr>
              <w:ind w:left="284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Krefftichthys anderssoni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9F019D8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B1C5566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9051368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C63F17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6F4C0B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C5110B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52BC509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0B32D5A5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83AD995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B9FD46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363F99" w14:textId="47A909A2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96268"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3289E6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7E13B09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6A29320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20966" w:rsidRPr="00DC293C" w14:paraId="7C11693F" w14:textId="77777777" w:rsidTr="00A609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6E2BA9C1" w14:textId="77777777" w:rsidR="00320966" w:rsidRPr="00DC293C" w:rsidRDefault="00320966" w:rsidP="00A6097A">
            <w:pPr>
              <w:ind w:left="284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Lampichthys procerus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C1C53A4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05C17E3E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B14C4D2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CFA441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DCFDBF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FF61B3" w14:textId="1D75DB43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96268"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E53FDA6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736992E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49F4551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32F278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8CA85A" w14:textId="3FFAB1E5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96268"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237ED5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5C567DB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12DF20F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320966" w:rsidRPr="00DC293C" w14:paraId="0BB0B498" w14:textId="77777777" w:rsidTr="00A6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42FF9C02" w14:textId="77777777" w:rsidR="00320966" w:rsidRPr="00DC293C" w:rsidRDefault="00320966" w:rsidP="00A6097A">
            <w:pPr>
              <w:ind w:left="284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Metelectrona ventralis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310D7F5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839CD0A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7C7BB5D9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FC2F08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A520A5" w14:textId="6071DFD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E96268"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E23282" w14:textId="594940C1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E96268"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2B87388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934D4C3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0AD32B10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27BFB4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F253C1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83D426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9.5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C6EA91E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C5AD2A4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20966" w:rsidRPr="00DC293C" w14:paraId="7318135B" w14:textId="77777777" w:rsidTr="00A609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150CE31E" w14:textId="77777777" w:rsidR="00320966" w:rsidRPr="00DC293C" w:rsidRDefault="00320966" w:rsidP="00A6097A">
            <w:pPr>
              <w:ind w:left="284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Protomyctophum bolini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A71BCB5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861382E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74B52109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C15EC9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5E436D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4D707C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0E10E41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4EC98D9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3B09061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9FA105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F1171B" w14:textId="5D61E211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96268"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103BEE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ED7DA1F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9D7CE19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320966" w:rsidRPr="00DC293C" w14:paraId="6A2EDCC9" w14:textId="77777777" w:rsidTr="00A6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7DAB8F21" w14:textId="77777777" w:rsidR="00320966" w:rsidRPr="00DC293C" w:rsidRDefault="00320966" w:rsidP="00A6097A">
            <w:pPr>
              <w:ind w:left="284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Protomyctophum choriodon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99ED59B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D757573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E2783F6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FE3D47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817628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9E9A32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C8E5CCF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0C8B5994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8F83737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6B1884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984A22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60CD72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DB6791D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C511A30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320966" w:rsidRPr="00DC293C" w14:paraId="3694796E" w14:textId="77777777" w:rsidTr="00A609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22D90322" w14:textId="77777777" w:rsidR="00320966" w:rsidRPr="00DC293C" w:rsidRDefault="00320966" w:rsidP="00A6097A">
            <w:pPr>
              <w:ind w:left="284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Protomyctophum tenisoni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7A59E958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225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659C56F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CF825E4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D26B40" w14:textId="46B3447E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  <w:r w:rsidR="00E96268" w:rsidRPr="00DC2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6964C6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26.7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4BB069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33.2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9BB73A1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2326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74FB15E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1876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075440BD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2852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44411E" w14:textId="6770D365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  <w:r w:rsidR="00E96268" w:rsidRPr="00DC2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82E70D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13.9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E6BEAF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20.3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22DF4B3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811488C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320966" w:rsidRPr="00DC293C" w14:paraId="4B4FF2A1" w14:textId="77777777" w:rsidTr="00A6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790343FA" w14:textId="77777777" w:rsidR="00320966" w:rsidRPr="00DC293C" w:rsidRDefault="00320966" w:rsidP="00A6097A">
            <w:pPr>
              <w:ind w:left="284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Protomytophum bolini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0D53D7EB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48EFCDB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C873706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56B65F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9F4881" w14:textId="5BC03F14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96268"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AD6F95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09E5E34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7690B7C5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8E6FA54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1E226F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1BE5D2" w14:textId="6C4D0D52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96268"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4C9FE6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29F2900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EF4B4CD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320966" w:rsidRPr="00DC293C" w14:paraId="45CB62DE" w14:textId="77777777" w:rsidTr="00A609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551BE1C7" w14:textId="77777777" w:rsidR="00320966" w:rsidRPr="00DC293C" w:rsidRDefault="00320966" w:rsidP="00A6097A">
            <w:pPr>
              <w:ind w:left="284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Symbolophorus boops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9B18096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99EC68C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7B33AA58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1AE8BC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5F2408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F5EF11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04E146CE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1660854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25A60E5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441DFC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3F42DD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F4C492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A25D5ED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88CD8D8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320966" w:rsidRPr="00DC293C" w14:paraId="6F33936F" w14:textId="77777777" w:rsidTr="00A6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269CB485" w14:textId="77777777" w:rsidR="00320966" w:rsidRPr="00DC293C" w:rsidRDefault="00320966" w:rsidP="00A6097A">
            <w:pPr>
              <w:ind w:left="284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Sternoptychidae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4C60BEF" w14:textId="77777777" w:rsidR="00320966" w:rsidRPr="00DC293C" w:rsidRDefault="00320966" w:rsidP="006E7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CC4C3D1" w14:textId="77777777" w:rsidR="00320966" w:rsidRPr="00DC293C" w:rsidRDefault="00320966" w:rsidP="006E7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398E34C" w14:textId="77777777" w:rsidR="00320966" w:rsidRPr="00DC293C" w:rsidRDefault="00320966" w:rsidP="006E7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5B54A131" w14:textId="77777777" w:rsidR="00320966" w:rsidRPr="00DC293C" w:rsidRDefault="00320966" w:rsidP="006E7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58B8B2AF" w14:textId="77777777" w:rsidR="00320966" w:rsidRPr="00DC293C" w:rsidRDefault="00320966" w:rsidP="006E7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40ABD444" w14:textId="77777777" w:rsidR="00320966" w:rsidRPr="00DC293C" w:rsidRDefault="00320966" w:rsidP="006E7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AFB15BD" w14:textId="77777777" w:rsidR="00320966" w:rsidRPr="00DC293C" w:rsidRDefault="00320966" w:rsidP="006E7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D7DAFC1" w14:textId="77777777" w:rsidR="00320966" w:rsidRPr="00DC293C" w:rsidRDefault="00320966" w:rsidP="006E7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9CC4C84" w14:textId="77777777" w:rsidR="00320966" w:rsidRPr="00DC293C" w:rsidRDefault="00320966" w:rsidP="006E7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3DA02FC8" w14:textId="77777777" w:rsidR="00320966" w:rsidRPr="00DC293C" w:rsidRDefault="00320966" w:rsidP="006E7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4555DE9A" w14:textId="77777777" w:rsidR="00320966" w:rsidRPr="00DC293C" w:rsidRDefault="00320966" w:rsidP="006E7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0A4996B6" w14:textId="77777777" w:rsidR="00320966" w:rsidRPr="00DC293C" w:rsidRDefault="00320966" w:rsidP="006E7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42772A6" w14:textId="77777777" w:rsidR="00320966" w:rsidRPr="00DC293C" w:rsidRDefault="00320966" w:rsidP="006E7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8661C6D" w14:textId="77777777" w:rsidR="00320966" w:rsidRPr="00DC293C" w:rsidRDefault="00320966" w:rsidP="006E7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966" w:rsidRPr="00DC293C" w14:paraId="4DF4EAF1" w14:textId="77777777" w:rsidTr="00A609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28AC0CE6" w14:textId="77777777" w:rsidR="00320966" w:rsidRPr="00DC293C" w:rsidRDefault="00320966" w:rsidP="00A6097A">
            <w:pPr>
              <w:ind w:left="284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Maurolicus muelleri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B77ABE5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90A4FF3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BA9FC83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490242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E8818F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BF0DCA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880B2C1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C56950B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0A0954D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8C5754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FF1FBC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7150A1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D2F0874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0642D6C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320966" w:rsidRPr="00DC293C" w14:paraId="45DF8D24" w14:textId="77777777" w:rsidTr="00A6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</w:tcPr>
          <w:p w14:paraId="47E5FC50" w14:textId="77777777" w:rsidR="00320966" w:rsidRPr="00DC293C" w:rsidRDefault="00320966" w:rsidP="00A6097A">
            <w:pPr>
              <w:ind w:left="284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Sternoptychidae unidentified 1 sp.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</w:tcPr>
          <w:p w14:paraId="5D0D5DF4" w14:textId="77777777" w:rsidR="00320966" w:rsidRPr="00DC293C" w:rsidRDefault="00320966" w:rsidP="00B744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</w:tcPr>
          <w:p w14:paraId="64DA5220" w14:textId="77777777" w:rsidR="00320966" w:rsidRPr="00DC293C" w:rsidRDefault="00320966" w:rsidP="00B744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</w:tcPr>
          <w:p w14:paraId="268D7277" w14:textId="77777777" w:rsidR="00320966" w:rsidRPr="00DC293C" w:rsidRDefault="00320966" w:rsidP="00B744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</w:tcPr>
          <w:p w14:paraId="1B6CF4BB" w14:textId="77777777" w:rsidR="00320966" w:rsidRPr="00DC293C" w:rsidRDefault="00320966" w:rsidP="00B744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shd w:val="clear" w:color="auto" w:fill="auto"/>
            <w:noWrap/>
          </w:tcPr>
          <w:p w14:paraId="3DF577EF" w14:textId="77777777" w:rsidR="00320966" w:rsidRPr="00DC293C" w:rsidRDefault="00320966" w:rsidP="00B744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</w:t>
            </w:r>
          </w:p>
        </w:tc>
        <w:tc>
          <w:tcPr>
            <w:tcW w:w="0" w:type="auto"/>
            <w:shd w:val="clear" w:color="auto" w:fill="auto"/>
            <w:noWrap/>
          </w:tcPr>
          <w:p w14:paraId="0D06E90A" w14:textId="77777777" w:rsidR="00320966" w:rsidRPr="00DC293C" w:rsidRDefault="00320966" w:rsidP="00B744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</w:tcPr>
          <w:p w14:paraId="5D26D69C" w14:textId="77777777" w:rsidR="00320966" w:rsidRPr="00DC293C" w:rsidRDefault="00320966" w:rsidP="00B744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</w:tcPr>
          <w:p w14:paraId="3603FE6E" w14:textId="77777777" w:rsidR="00320966" w:rsidRPr="00DC293C" w:rsidRDefault="00320966" w:rsidP="00B744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</w:tcPr>
          <w:p w14:paraId="5244A10B" w14:textId="77777777" w:rsidR="00320966" w:rsidRPr="00DC293C" w:rsidRDefault="00320966" w:rsidP="00B744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</w:tcPr>
          <w:p w14:paraId="2DE31018" w14:textId="77777777" w:rsidR="00320966" w:rsidRPr="00DC293C" w:rsidRDefault="00320966" w:rsidP="00B744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</w:tcPr>
          <w:p w14:paraId="7AED2E2D" w14:textId="77777777" w:rsidR="00320966" w:rsidRPr="00DC293C" w:rsidRDefault="00320966" w:rsidP="00B744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</w:tcPr>
          <w:p w14:paraId="78115CCB" w14:textId="77777777" w:rsidR="00320966" w:rsidRPr="00DC293C" w:rsidRDefault="00320966" w:rsidP="00B744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</w:tcPr>
          <w:p w14:paraId="4D21E00A" w14:textId="77777777" w:rsidR="00320966" w:rsidRPr="00DC293C" w:rsidRDefault="00320966" w:rsidP="00B744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</w:tcPr>
          <w:p w14:paraId="279CC90F" w14:textId="77777777" w:rsidR="00320966" w:rsidRPr="00DC293C" w:rsidRDefault="00320966" w:rsidP="00B744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320966" w:rsidRPr="00DC293C" w14:paraId="4195B332" w14:textId="77777777" w:rsidTr="00A609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2C36663C" w14:textId="77777777" w:rsidR="00320966" w:rsidRPr="00DC293C" w:rsidRDefault="00320966" w:rsidP="00A6097A">
            <w:pPr>
              <w:ind w:left="284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Paralepididae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DFCE290" w14:textId="77777777" w:rsidR="00320966" w:rsidRPr="00DC293C" w:rsidRDefault="00320966" w:rsidP="006E7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98C9531" w14:textId="77777777" w:rsidR="00320966" w:rsidRPr="00DC293C" w:rsidRDefault="00320966" w:rsidP="006E7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1443B57" w14:textId="77777777" w:rsidR="00320966" w:rsidRPr="00DC293C" w:rsidRDefault="00320966" w:rsidP="006E7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01A53779" w14:textId="77777777" w:rsidR="00320966" w:rsidRPr="00DC293C" w:rsidRDefault="00320966" w:rsidP="006E7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3A4DDFA5" w14:textId="77777777" w:rsidR="00320966" w:rsidRPr="00DC293C" w:rsidRDefault="00320966" w:rsidP="006E7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588989BE" w14:textId="77777777" w:rsidR="00320966" w:rsidRPr="00DC293C" w:rsidRDefault="00320966" w:rsidP="006E7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F762A4C" w14:textId="77777777" w:rsidR="00320966" w:rsidRPr="00DC293C" w:rsidRDefault="00320966" w:rsidP="006E7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3416B24" w14:textId="77777777" w:rsidR="00320966" w:rsidRPr="00DC293C" w:rsidRDefault="00320966" w:rsidP="006E7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FB8337F" w14:textId="77777777" w:rsidR="00320966" w:rsidRPr="00DC293C" w:rsidRDefault="00320966" w:rsidP="006E7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389C6CCC" w14:textId="77777777" w:rsidR="00320966" w:rsidRPr="00DC293C" w:rsidRDefault="00320966" w:rsidP="006E7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406A9E5" w14:textId="77777777" w:rsidR="00320966" w:rsidRPr="00DC293C" w:rsidRDefault="00320966" w:rsidP="006E7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EB0A396" w14:textId="77777777" w:rsidR="00320966" w:rsidRPr="00DC293C" w:rsidRDefault="00320966" w:rsidP="006E7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098092D4" w14:textId="77777777" w:rsidR="00320966" w:rsidRPr="00DC293C" w:rsidRDefault="00320966" w:rsidP="006E7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48D80B2" w14:textId="77777777" w:rsidR="00320966" w:rsidRPr="00DC293C" w:rsidRDefault="00320966" w:rsidP="006E7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966" w:rsidRPr="00DC293C" w14:paraId="305A0F61" w14:textId="77777777" w:rsidTr="00A6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270858B6" w14:textId="77777777" w:rsidR="00320966" w:rsidRPr="00DC293C" w:rsidRDefault="00320966" w:rsidP="00A6097A">
            <w:pPr>
              <w:ind w:left="284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Magnisudis atlantica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064005E7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12F22D7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8588D96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3C9A85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00B0CA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8B125F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B4C89F3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254F509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0049383C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FF00BC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CBE2D9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CA69AC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70449212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1A4AB4A" w14:textId="77777777" w:rsidR="00320966" w:rsidRPr="00DC293C" w:rsidRDefault="00320966" w:rsidP="006E74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320966" w:rsidRPr="00DC293C" w14:paraId="63FCB7CF" w14:textId="77777777" w:rsidTr="00A609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0A0CD1E3" w14:textId="77777777" w:rsidR="00320966" w:rsidRPr="00DC293C" w:rsidRDefault="00320966" w:rsidP="00A6097A">
            <w:pPr>
              <w:ind w:left="284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 xml:space="preserve">Paralepis </w:t>
            </w:r>
            <w:r w:rsidRPr="00DC293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unidentified 1 sp.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8DC962E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17A3CB3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9777EA3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42045D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AE32C2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DE278C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75A0155A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9600254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34601E5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C37C90" w14:textId="5FE36E0A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96268"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8EA05E" w14:textId="5774A28C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96268"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AAF9F5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D44149B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7D747AA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320966" w:rsidRPr="00DC293C" w14:paraId="7AB25B54" w14:textId="77777777" w:rsidTr="00A6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71245A69" w14:textId="77777777" w:rsidR="00320966" w:rsidRPr="00DC293C" w:rsidRDefault="00320966" w:rsidP="00A6097A">
            <w:pPr>
              <w:ind w:left="284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Phosichthyidae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AAD62A9" w14:textId="77777777" w:rsidR="00320966" w:rsidRPr="00DC293C" w:rsidRDefault="00320966" w:rsidP="006E7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08AEB242" w14:textId="77777777" w:rsidR="00320966" w:rsidRPr="00DC293C" w:rsidRDefault="00320966" w:rsidP="006E7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0F93EAE" w14:textId="77777777" w:rsidR="00320966" w:rsidRPr="00DC293C" w:rsidRDefault="00320966" w:rsidP="006E7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4E67598" w14:textId="77777777" w:rsidR="00320966" w:rsidRPr="00DC293C" w:rsidRDefault="00320966" w:rsidP="006E7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83A46FF" w14:textId="77777777" w:rsidR="00320966" w:rsidRPr="00DC293C" w:rsidRDefault="00320966" w:rsidP="006E7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EC28B5C" w14:textId="77777777" w:rsidR="00320966" w:rsidRPr="00DC293C" w:rsidRDefault="00320966" w:rsidP="006E7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86949D3" w14:textId="77777777" w:rsidR="00320966" w:rsidRPr="00DC293C" w:rsidRDefault="00320966" w:rsidP="006E7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A41F1CE" w14:textId="77777777" w:rsidR="00320966" w:rsidRPr="00DC293C" w:rsidRDefault="00320966" w:rsidP="006E7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0EE630A0" w14:textId="77777777" w:rsidR="00320966" w:rsidRPr="00DC293C" w:rsidRDefault="00320966" w:rsidP="006E7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FE413DD" w14:textId="77777777" w:rsidR="00320966" w:rsidRPr="00DC293C" w:rsidRDefault="00320966" w:rsidP="006E7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5BDABF6E" w14:textId="77777777" w:rsidR="00320966" w:rsidRPr="00DC293C" w:rsidRDefault="00320966" w:rsidP="006E7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1EEB700" w14:textId="77777777" w:rsidR="00320966" w:rsidRPr="00DC293C" w:rsidRDefault="00320966" w:rsidP="006E7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DEF653F" w14:textId="77777777" w:rsidR="00320966" w:rsidRPr="00DC293C" w:rsidRDefault="00320966" w:rsidP="006E7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40C119C" w14:textId="77777777" w:rsidR="00320966" w:rsidRPr="00DC293C" w:rsidRDefault="00320966" w:rsidP="006E7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966" w:rsidRPr="00DC293C" w14:paraId="58C2A27B" w14:textId="77777777" w:rsidTr="00A609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27669F80" w14:textId="77777777" w:rsidR="00320966" w:rsidRPr="00DC293C" w:rsidRDefault="00320966" w:rsidP="00A6097A">
            <w:pPr>
              <w:ind w:left="284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Photichthys argenteus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701C040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09392D6C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7190375D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A8CE4A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FECF1E" w14:textId="513F883B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96268"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5C6A65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06A7CE2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045BBEC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E473410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A50FCC" w14:textId="2030B98A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96268"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5BD19C" w14:textId="30A04EEC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96268"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8538F9" w14:textId="5C277EE0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96268"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05E76022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85FAA42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320966" w:rsidRPr="00DC293C" w14:paraId="41D37F9F" w14:textId="77777777" w:rsidTr="00EF1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3DE03807" w14:textId="77777777" w:rsidR="00320966" w:rsidRPr="00DC293C" w:rsidRDefault="00320966" w:rsidP="00A6097A">
            <w:pPr>
              <w:ind w:left="284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Notosudidae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5DD23B3C" w14:textId="77777777" w:rsidR="00320966" w:rsidRPr="00DC293C" w:rsidRDefault="00320966" w:rsidP="006E7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5374CB4" w14:textId="77777777" w:rsidR="00320966" w:rsidRPr="00DC293C" w:rsidRDefault="00320966" w:rsidP="006E7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1586826A" w14:textId="77777777" w:rsidR="00320966" w:rsidRPr="00DC293C" w:rsidRDefault="00320966" w:rsidP="006E7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445DAFF" w14:textId="77777777" w:rsidR="00320966" w:rsidRPr="00DC293C" w:rsidRDefault="00320966" w:rsidP="006E7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6EF5535" w14:textId="77777777" w:rsidR="00320966" w:rsidRPr="00DC293C" w:rsidRDefault="00320966" w:rsidP="006E7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06A4B3AA" w14:textId="77777777" w:rsidR="00320966" w:rsidRPr="00DC293C" w:rsidRDefault="00320966" w:rsidP="006E7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778D3953" w14:textId="77777777" w:rsidR="00320966" w:rsidRPr="00DC293C" w:rsidRDefault="00320966" w:rsidP="006E7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7FDD2AAC" w14:textId="77777777" w:rsidR="00320966" w:rsidRPr="00DC293C" w:rsidRDefault="00320966" w:rsidP="006E7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2BAFCB2" w14:textId="77777777" w:rsidR="00320966" w:rsidRPr="00DC293C" w:rsidRDefault="00320966" w:rsidP="006E7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3A7D2E61" w14:textId="77777777" w:rsidR="00320966" w:rsidRPr="00DC293C" w:rsidRDefault="00320966" w:rsidP="006E7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F69006C" w14:textId="77777777" w:rsidR="00320966" w:rsidRPr="00DC293C" w:rsidRDefault="00320966" w:rsidP="006E7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A42307D" w14:textId="77777777" w:rsidR="00320966" w:rsidRPr="00DC293C" w:rsidRDefault="00320966" w:rsidP="006E7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484AEBA0" w14:textId="77777777" w:rsidR="00320966" w:rsidRPr="00DC293C" w:rsidRDefault="00320966" w:rsidP="006E7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7D3E2626" w14:textId="77777777" w:rsidR="00320966" w:rsidRPr="00DC293C" w:rsidRDefault="00320966" w:rsidP="006E7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966" w:rsidRPr="00DC293C" w14:paraId="5684B1EA" w14:textId="77777777" w:rsidTr="00EF1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shd w:val="clear" w:color="auto" w:fill="auto"/>
            <w:noWrap/>
            <w:tcMar>
              <w:bottom w:w="85" w:type="dxa"/>
            </w:tcMar>
            <w:hideMark/>
          </w:tcPr>
          <w:p w14:paraId="69D3D924" w14:textId="77777777" w:rsidR="00320966" w:rsidRPr="00DC293C" w:rsidRDefault="00320966" w:rsidP="00A6097A">
            <w:pPr>
              <w:ind w:left="284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Scopelosaurus ahlstromi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bottom w:w="85" w:type="dxa"/>
            </w:tcMar>
            <w:hideMark/>
          </w:tcPr>
          <w:p w14:paraId="7F3E26DF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bottom w:w="85" w:type="dxa"/>
            </w:tcMar>
            <w:hideMark/>
          </w:tcPr>
          <w:p w14:paraId="0E662F54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bottom w:w="85" w:type="dxa"/>
            </w:tcMar>
            <w:hideMark/>
          </w:tcPr>
          <w:p w14:paraId="013255CD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tcMar>
              <w:bottom w:w="85" w:type="dxa"/>
            </w:tcMar>
            <w:hideMark/>
          </w:tcPr>
          <w:p w14:paraId="03125A5D" w14:textId="55A4F74C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E96268"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tcMar>
              <w:bottom w:w="85" w:type="dxa"/>
            </w:tcMar>
            <w:hideMark/>
          </w:tcPr>
          <w:p w14:paraId="722160CC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tcMar>
              <w:bottom w:w="85" w:type="dxa"/>
            </w:tcMar>
            <w:hideMark/>
          </w:tcPr>
          <w:p w14:paraId="058B7499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bottom w:w="85" w:type="dxa"/>
            </w:tcMar>
            <w:hideMark/>
          </w:tcPr>
          <w:p w14:paraId="5204CDE6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bottom w:w="85" w:type="dxa"/>
            </w:tcMar>
            <w:hideMark/>
          </w:tcPr>
          <w:p w14:paraId="1D5BD2DD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bottom w:w="85" w:type="dxa"/>
            </w:tcMar>
            <w:hideMark/>
          </w:tcPr>
          <w:p w14:paraId="66B527BF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tcMar>
              <w:bottom w:w="85" w:type="dxa"/>
            </w:tcMar>
            <w:hideMark/>
          </w:tcPr>
          <w:p w14:paraId="4EC2C4D2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tcMar>
              <w:bottom w:w="85" w:type="dxa"/>
            </w:tcMar>
            <w:hideMark/>
          </w:tcPr>
          <w:p w14:paraId="21057E7D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tcMar>
              <w:bottom w:w="85" w:type="dxa"/>
            </w:tcMar>
            <w:hideMark/>
          </w:tcPr>
          <w:p w14:paraId="6AD23ED9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bottom w:w="85" w:type="dxa"/>
            </w:tcMar>
            <w:hideMark/>
          </w:tcPr>
          <w:p w14:paraId="1EC208F0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bottom w:w="85" w:type="dxa"/>
            </w:tcMar>
            <w:hideMark/>
          </w:tcPr>
          <w:p w14:paraId="14DDADA4" w14:textId="77777777" w:rsidR="00320966" w:rsidRPr="00DC293C" w:rsidRDefault="00320966" w:rsidP="006E74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14:paraId="1CC8A847" w14:textId="78029379" w:rsidR="00F10564" w:rsidRDefault="00DC293C">
      <w:pPr>
        <w:sectPr w:rsidR="00F10564" w:rsidSect="005C37D5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DC293C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DC293C">
        <w:rPr>
          <w:rFonts w:ascii="Times New Roman" w:hAnsi="Times New Roman" w:cs="Times New Roman"/>
          <w:sz w:val="24"/>
          <w:szCs w:val="24"/>
        </w:rPr>
        <w:t xml:space="preserve"> Percentage frequency occurrence. </w:t>
      </w:r>
      <w:r w:rsidRPr="00DC293C">
        <w:rPr>
          <w:rFonts w:ascii="Times New Roman" w:hAnsi="Times New Roman" w:cs="Times New Roman"/>
          <w:sz w:val="24"/>
          <w:szCs w:val="24"/>
          <w:vertAlign w:val="superscript"/>
        </w:rPr>
        <w:t xml:space="preserve">b </w:t>
      </w:r>
      <w:r w:rsidRPr="00DC293C">
        <w:rPr>
          <w:rFonts w:ascii="Times New Roman" w:hAnsi="Times New Roman" w:cs="Times New Roman"/>
          <w:sz w:val="24"/>
          <w:szCs w:val="24"/>
        </w:rPr>
        <w:t xml:space="preserve">Percentage numerical abundance. </w:t>
      </w:r>
      <w:r w:rsidRPr="00DC293C">
        <w:rPr>
          <w:rFonts w:ascii="Times New Roman" w:hAnsi="Times New Roman" w:cs="Times New Roman"/>
          <w:sz w:val="24"/>
          <w:szCs w:val="24"/>
          <w:vertAlign w:val="superscript"/>
        </w:rPr>
        <w:t xml:space="preserve">c </w:t>
      </w:r>
      <w:r w:rsidRPr="00DC293C">
        <w:rPr>
          <w:rFonts w:ascii="Times New Roman" w:hAnsi="Times New Roman" w:cs="Times New Roman"/>
          <w:sz w:val="24"/>
          <w:szCs w:val="24"/>
        </w:rPr>
        <w:t xml:space="preserve">Lower 95% confidence limit. </w:t>
      </w:r>
      <w:r w:rsidRPr="00DC293C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 w:rsidRPr="00DC293C">
        <w:rPr>
          <w:rFonts w:ascii="Times New Roman" w:hAnsi="Times New Roman" w:cs="Times New Roman"/>
          <w:sz w:val="24"/>
          <w:szCs w:val="24"/>
        </w:rPr>
        <w:t xml:space="preserve"> Upper 95% confidence limit. </w:t>
      </w:r>
      <w:r w:rsidRPr="00DC293C">
        <w:rPr>
          <w:rFonts w:ascii="Times New Roman" w:hAnsi="Times New Roman" w:cs="Times New Roman"/>
          <w:sz w:val="24"/>
          <w:szCs w:val="24"/>
          <w:vertAlign w:val="superscript"/>
        </w:rPr>
        <w:t xml:space="preserve">e </w:t>
      </w:r>
      <w:r w:rsidRPr="00DC293C">
        <w:rPr>
          <w:rFonts w:ascii="Times New Roman" w:hAnsi="Times New Roman" w:cs="Times New Roman"/>
          <w:sz w:val="24"/>
          <w:szCs w:val="24"/>
        </w:rPr>
        <w:t>Values shown here for fishes were calculated by pooling all fish prey together.</w:t>
      </w:r>
      <w:r w:rsidR="00EF14F2">
        <w:t xml:space="preserve"> </w:t>
      </w:r>
    </w:p>
    <w:p w14:paraId="479584A9" w14:textId="7D6D9E02" w:rsidR="00EF14F2" w:rsidRDefault="00C50D09">
      <w:pPr>
        <w:rPr>
          <w:rFonts w:ascii="Times New Roman" w:hAnsi="Times New Roman" w:cs="Times New Roman"/>
          <w:sz w:val="24"/>
          <w:szCs w:val="24"/>
        </w:rPr>
      </w:pPr>
      <w:r w:rsidRPr="00EF14F2">
        <w:rPr>
          <w:rFonts w:ascii="Times New Roman" w:hAnsi="Times New Roman" w:cs="Times New Roman"/>
          <w:b/>
          <w:sz w:val="24"/>
          <w:szCs w:val="24"/>
        </w:rPr>
        <w:lastRenderedPageBreak/>
        <w:t>Supplemen</w:t>
      </w:r>
      <w:r w:rsidR="00EF14F2" w:rsidRPr="00EF14F2">
        <w:rPr>
          <w:rFonts w:ascii="Times New Roman" w:hAnsi="Times New Roman" w:cs="Times New Roman"/>
          <w:b/>
          <w:sz w:val="24"/>
          <w:szCs w:val="24"/>
        </w:rPr>
        <w:t>tary Table S2.</w:t>
      </w:r>
      <w:r w:rsidR="00EF14F2" w:rsidRPr="00EF14F2">
        <w:rPr>
          <w:rFonts w:ascii="Times New Roman" w:hAnsi="Times New Roman" w:cs="Times New Roman"/>
          <w:sz w:val="24"/>
          <w:szCs w:val="24"/>
        </w:rPr>
        <w:t xml:space="preserve"> </w:t>
      </w:r>
      <w:r w:rsidR="00650F87" w:rsidRPr="00EF14F2">
        <w:rPr>
          <w:rFonts w:ascii="Times New Roman" w:hAnsi="Times New Roman" w:cs="Times New Roman"/>
          <w:sz w:val="24"/>
          <w:szCs w:val="24"/>
        </w:rPr>
        <w:t xml:space="preserve">Changes in prey </w:t>
      </w:r>
      <w:r w:rsidR="00650F87" w:rsidRPr="00EF14F2">
        <w:rPr>
          <w:rFonts w:ascii="Times New Roman" w:hAnsi="Times New Roman" w:cs="Times New Roman"/>
          <w:i/>
          <w:sz w:val="24"/>
          <w:szCs w:val="24"/>
        </w:rPr>
        <w:t>%N</w:t>
      </w:r>
      <w:r w:rsidR="00650F87" w:rsidRPr="00EF14F2">
        <w:rPr>
          <w:rFonts w:ascii="Times New Roman" w:hAnsi="Times New Roman" w:cs="Times New Roman"/>
          <w:sz w:val="24"/>
          <w:szCs w:val="24"/>
        </w:rPr>
        <w:t xml:space="preserve"> in the summer diet of Antarctic and Subantarctic fur seals at Marion Island. The table shows parameters from linear regressions of </w:t>
      </w:r>
      <w:r w:rsidR="00650F87" w:rsidRPr="00EF14F2">
        <w:rPr>
          <w:rFonts w:ascii="Times New Roman" w:hAnsi="Times New Roman" w:cs="Times New Roman"/>
          <w:i/>
          <w:sz w:val="24"/>
          <w:szCs w:val="24"/>
        </w:rPr>
        <w:t>%N</w:t>
      </w:r>
      <w:r w:rsidR="00650F87" w:rsidRPr="00EF14F2">
        <w:rPr>
          <w:rFonts w:ascii="Times New Roman" w:hAnsi="Times New Roman" w:cs="Times New Roman"/>
          <w:sz w:val="24"/>
          <w:szCs w:val="24"/>
        </w:rPr>
        <w:t xml:space="preserve"> against year.</w:t>
      </w:r>
      <w:r w:rsidR="0060446B" w:rsidRPr="00EF14F2">
        <w:rPr>
          <w:rFonts w:ascii="Times New Roman" w:hAnsi="Times New Roman" w:cs="Times New Roman"/>
          <w:sz w:val="24"/>
          <w:szCs w:val="24"/>
        </w:rPr>
        <w:t xml:space="preserve"> Correlation is Pearson’s correlation between </w:t>
      </w:r>
      <w:r w:rsidR="0060446B" w:rsidRPr="00EF14F2">
        <w:rPr>
          <w:rFonts w:ascii="Times New Roman" w:hAnsi="Times New Roman" w:cs="Times New Roman"/>
          <w:i/>
          <w:sz w:val="24"/>
          <w:szCs w:val="24"/>
        </w:rPr>
        <w:t>%N</w:t>
      </w:r>
      <w:r w:rsidR="0060446B" w:rsidRPr="00EF14F2">
        <w:rPr>
          <w:rFonts w:ascii="Times New Roman" w:hAnsi="Times New Roman" w:cs="Times New Roman"/>
          <w:sz w:val="24"/>
          <w:szCs w:val="24"/>
        </w:rPr>
        <w:t xml:space="preserve"> values for each prey item in the two species over three summers.</w:t>
      </w:r>
    </w:p>
    <w:p w14:paraId="7153B3D3" w14:textId="77777777" w:rsidR="006D3CCF" w:rsidRPr="00EF14F2" w:rsidRDefault="006D3C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572"/>
        <w:gridCol w:w="567"/>
        <w:gridCol w:w="567"/>
        <w:gridCol w:w="708"/>
        <w:gridCol w:w="709"/>
        <w:gridCol w:w="567"/>
        <w:gridCol w:w="567"/>
        <w:gridCol w:w="709"/>
        <w:gridCol w:w="850"/>
      </w:tblGrid>
      <w:tr w:rsidR="001C5512" w:rsidRPr="001C5512" w14:paraId="014ABFDA" w14:textId="77777777" w:rsidTr="001C5512">
        <w:trPr>
          <w:trHeight w:val="300"/>
        </w:trPr>
        <w:tc>
          <w:tcPr>
            <w:tcW w:w="268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54DA14" w14:textId="77777777" w:rsidR="001C5512" w:rsidRPr="001C5512" w:rsidRDefault="001C5512" w:rsidP="00C50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Prey</w:t>
            </w:r>
          </w:p>
        </w:tc>
        <w:tc>
          <w:tcPr>
            <w:tcW w:w="2414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85" w:type="dxa"/>
              <w:left w:w="0" w:type="dxa"/>
              <w:bottom w:w="57" w:type="dxa"/>
              <w:right w:w="0" w:type="dxa"/>
            </w:tcMar>
            <w:vAlign w:val="bottom"/>
            <w:hideMark/>
          </w:tcPr>
          <w:p w14:paraId="0F3F1FA3" w14:textId="77777777" w:rsidR="001C5512" w:rsidRPr="001C5512" w:rsidRDefault="001C5512" w:rsidP="00650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Antarctic fur seal</w:t>
            </w: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85" w:type="dxa"/>
              <w:left w:w="0" w:type="dxa"/>
              <w:bottom w:w="57" w:type="dxa"/>
              <w:right w:w="0" w:type="dxa"/>
            </w:tcMar>
            <w:vAlign w:val="bottom"/>
            <w:hideMark/>
          </w:tcPr>
          <w:p w14:paraId="31098A1E" w14:textId="77777777" w:rsidR="001C5512" w:rsidRPr="001C5512" w:rsidRDefault="001C5512" w:rsidP="00650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Subantarctic fur seal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462AF" w14:textId="42B4F7A0" w:rsidR="001C5512" w:rsidRPr="001C5512" w:rsidRDefault="001C5512" w:rsidP="0060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Correla-tion</w:t>
            </w:r>
          </w:p>
        </w:tc>
      </w:tr>
      <w:tr w:rsidR="001C5512" w:rsidRPr="001C5512" w14:paraId="6E3E6875" w14:textId="77777777" w:rsidTr="001C5512">
        <w:trPr>
          <w:trHeight w:val="300"/>
        </w:trPr>
        <w:tc>
          <w:tcPr>
            <w:tcW w:w="268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14:paraId="2BAEAD5E" w14:textId="77777777" w:rsidR="001C5512" w:rsidRPr="001C5512" w:rsidRDefault="001C5512" w:rsidP="00C5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</w:p>
        </w:tc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28" w:type="dxa"/>
              <w:left w:w="0" w:type="dxa"/>
              <w:bottom w:w="85" w:type="dxa"/>
              <w:right w:w="0" w:type="dxa"/>
            </w:tcMar>
            <w:vAlign w:val="bottom"/>
            <w:hideMark/>
          </w:tcPr>
          <w:p w14:paraId="673DB834" w14:textId="77777777" w:rsidR="001C5512" w:rsidRPr="001C5512" w:rsidRDefault="001C5512" w:rsidP="00EF1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Slope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28" w:type="dxa"/>
              <w:left w:w="0" w:type="dxa"/>
              <w:bottom w:w="85" w:type="dxa"/>
              <w:right w:w="0" w:type="dxa"/>
            </w:tcMar>
            <w:vAlign w:val="bottom"/>
            <w:hideMark/>
          </w:tcPr>
          <w:p w14:paraId="45D08C0D" w14:textId="77777777" w:rsidR="001C5512" w:rsidRPr="001C5512" w:rsidRDefault="001C5512" w:rsidP="00EF1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SD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28" w:type="dxa"/>
              <w:left w:w="0" w:type="dxa"/>
              <w:bottom w:w="85" w:type="dxa"/>
              <w:right w:w="0" w:type="dxa"/>
            </w:tcMar>
            <w:vAlign w:val="bottom"/>
            <w:hideMark/>
          </w:tcPr>
          <w:p w14:paraId="6C99B91E" w14:textId="77777777" w:rsidR="001C5512" w:rsidRPr="001C5512" w:rsidRDefault="001C5512" w:rsidP="00EF1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en-ZA"/>
              </w:rPr>
              <w:t>t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28" w:type="dxa"/>
              <w:left w:w="0" w:type="dxa"/>
              <w:bottom w:w="85" w:type="dxa"/>
              <w:right w:w="0" w:type="dxa"/>
            </w:tcMar>
            <w:vAlign w:val="bottom"/>
            <w:hideMark/>
          </w:tcPr>
          <w:p w14:paraId="605FB167" w14:textId="77777777" w:rsidR="001C5512" w:rsidRPr="001C5512" w:rsidRDefault="001C5512" w:rsidP="00EF1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en-ZA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28" w:type="dxa"/>
              <w:left w:w="0" w:type="dxa"/>
              <w:bottom w:w="85" w:type="dxa"/>
              <w:right w:w="0" w:type="dxa"/>
            </w:tcMar>
            <w:vAlign w:val="bottom"/>
            <w:hideMark/>
          </w:tcPr>
          <w:p w14:paraId="08722319" w14:textId="77777777" w:rsidR="001C5512" w:rsidRPr="001C5512" w:rsidRDefault="001C5512" w:rsidP="00EF1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Slope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28" w:type="dxa"/>
              <w:left w:w="0" w:type="dxa"/>
              <w:bottom w:w="85" w:type="dxa"/>
              <w:right w:w="0" w:type="dxa"/>
            </w:tcMar>
            <w:vAlign w:val="bottom"/>
            <w:hideMark/>
          </w:tcPr>
          <w:p w14:paraId="1DB932B4" w14:textId="77777777" w:rsidR="001C5512" w:rsidRPr="001C5512" w:rsidRDefault="001C5512" w:rsidP="00EF1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SD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28" w:type="dxa"/>
              <w:left w:w="0" w:type="dxa"/>
              <w:bottom w:w="85" w:type="dxa"/>
              <w:right w:w="0" w:type="dxa"/>
            </w:tcMar>
            <w:vAlign w:val="bottom"/>
            <w:hideMark/>
          </w:tcPr>
          <w:p w14:paraId="64DAD4D7" w14:textId="77777777" w:rsidR="001C5512" w:rsidRPr="001C5512" w:rsidRDefault="001C5512" w:rsidP="00EF1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en-ZA"/>
              </w:rPr>
              <w:t>t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28" w:type="dxa"/>
              <w:left w:w="0" w:type="dxa"/>
              <w:bottom w:w="85" w:type="dxa"/>
              <w:right w:w="0" w:type="dxa"/>
            </w:tcMar>
            <w:vAlign w:val="bottom"/>
            <w:hideMark/>
          </w:tcPr>
          <w:p w14:paraId="3A2437D0" w14:textId="77777777" w:rsidR="001C5512" w:rsidRPr="001C5512" w:rsidRDefault="001C5512" w:rsidP="00EF1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en-ZA"/>
              </w:rPr>
              <w:t>p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A7DFC22" w14:textId="77777777" w:rsidR="001C5512" w:rsidRPr="001C5512" w:rsidRDefault="001C5512" w:rsidP="00C5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</w:p>
        </w:tc>
      </w:tr>
      <w:tr w:rsidR="001C5512" w:rsidRPr="001C5512" w14:paraId="292F0DD5" w14:textId="77777777" w:rsidTr="001C5512">
        <w:trPr>
          <w:trHeight w:val="300"/>
        </w:trPr>
        <w:tc>
          <w:tcPr>
            <w:tcW w:w="2689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6B3A54FA" w14:textId="77777777" w:rsidR="001C5512" w:rsidRPr="001C5512" w:rsidRDefault="001C5512" w:rsidP="00650F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Cephalopod</w:t>
            </w:r>
          </w:p>
        </w:tc>
        <w:tc>
          <w:tcPr>
            <w:tcW w:w="572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37DADA0E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0.11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61EC1FD4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0.09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3A8DF290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1.15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729F6363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0.370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1E609A19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0.06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7B046AC6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0.03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738128E2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1.73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3D0A6927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0.333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370CB2B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0.68</w:t>
            </w:r>
          </w:p>
        </w:tc>
      </w:tr>
      <w:tr w:rsidR="001C5512" w:rsidRPr="001C5512" w14:paraId="4BF71F41" w14:textId="77777777" w:rsidTr="001C5512">
        <w:trPr>
          <w:trHeight w:val="300"/>
        </w:trPr>
        <w:tc>
          <w:tcPr>
            <w:tcW w:w="268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0D327CB9" w14:textId="77777777" w:rsidR="001C5512" w:rsidRPr="001C5512" w:rsidRDefault="001C5512" w:rsidP="00650F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Crustacean</w:t>
            </w:r>
          </w:p>
        </w:tc>
        <w:tc>
          <w:tcPr>
            <w:tcW w:w="572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64E77E9A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0.82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1FF0B908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0.30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70F72EA3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2.71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55C50F09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0.114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11CAB880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2914B76E" w14:textId="77777777" w:rsidR="001C5512" w:rsidRPr="001C5512" w:rsidRDefault="001C5512" w:rsidP="0065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en-ZA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1ACDC1E4" w14:textId="77777777" w:rsidR="001C5512" w:rsidRPr="001C5512" w:rsidRDefault="001C5512" w:rsidP="0065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en-ZA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629413E1" w14:textId="77777777" w:rsidR="001C5512" w:rsidRPr="001C5512" w:rsidRDefault="001C5512" w:rsidP="0065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en-ZA"/>
              </w:rPr>
            </w:pPr>
          </w:p>
        </w:tc>
        <w:tc>
          <w:tcPr>
            <w:tcW w:w="850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65CB8696" w14:textId="77777777" w:rsidR="001C5512" w:rsidRPr="001C5512" w:rsidRDefault="001C5512" w:rsidP="0065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en-ZA"/>
              </w:rPr>
            </w:pPr>
          </w:p>
        </w:tc>
      </w:tr>
      <w:tr w:rsidR="001C5512" w:rsidRPr="001C5512" w14:paraId="72687BBB" w14:textId="77777777" w:rsidTr="001C5512">
        <w:trPr>
          <w:trHeight w:val="300"/>
        </w:trPr>
        <w:tc>
          <w:tcPr>
            <w:tcW w:w="268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6276D6A1" w14:textId="77777777" w:rsidR="001C5512" w:rsidRPr="001C5512" w:rsidRDefault="001C5512" w:rsidP="00650F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Penguin</w:t>
            </w:r>
          </w:p>
        </w:tc>
        <w:tc>
          <w:tcPr>
            <w:tcW w:w="572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0414CC69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0.89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2CF29D88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0.23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72922586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3.88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6BB66B94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0.061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440E55C5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74FD51B6" w14:textId="77777777" w:rsidR="001C5512" w:rsidRPr="001C5512" w:rsidRDefault="001C5512" w:rsidP="0065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en-ZA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3534A994" w14:textId="77777777" w:rsidR="001C5512" w:rsidRPr="001C5512" w:rsidRDefault="001C5512" w:rsidP="0065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en-ZA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405A7359" w14:textId="77777777" w:rsidR="001C5512" w:rsidRPr="001C5512" w:rsidRDefault="001C5512" w:rsidP="0065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en-ZA"/>
              </w:rPr>
            </w:pPr>
          </w:p>
        </w:tc>
        <w:tc>
          <w:tcPr>
            <w:tcW w:w="850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6907FC57" w14:textId="77777777" w:rsidR="001C5512" w:rsidRPr="001C5512" w:rsidRDefault="001C5512" w:rsidP="0065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en-ZA"/>
              </w:rPr>
            </w:pPr>
          </w:p>
        </w:tc>
      </w:tr>
      <w:tr w:rsidR="001C5512" w:rsidRPr="001C5512" w14:paraId="6E805BA6" w14:textId="77777777" w:rsidTr="001C5512">
        <w:trPr>
          <w:trHeight w:val="300"/>
        </w:trPr>
        <w:tc>
          <w:tcPr>
            <w:tcW w:w="268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2D5FA4E1" w14:textId="77777777" w:rsidR="001C5512" w:rsidRPr="001C5512" w:rsidRDefault="001C5512" w:rsidP="00650F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Fishes</w:t>
            </w:r>
          </w:p>
        </w:tc>
        <w:tc>
          <w:tcPr>
            <w:tcW w:w="572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49450D9A" w14:textId="77777777" w:rsidR="001C5512" w:rsidRPr="001C5512" w:rsidRDefault="001C5512" w:rsidP="00650F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792799D2" w14:textId="77777777" w:rsidR="001C5512" w:rsidRPr="001C5512" w:rsidRDefault="001C5512" w:rsidP="0065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en-ZA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7F44F510" w14:textId="77777777" w:rsidR="001C5512" w:rsidRPr="001C5512" w:rsidRDefault="001C5512" w:rsidP="0065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en-ZA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137A56AF" w14:textId="77777777" w:rsidR="001C5512" w:rsidRPr="001C5512" w:rsidRDefault="001C5512" w:rsidP="0065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en-ZA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070616B9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0FA27C5E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6789EEB9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31982179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</w:p>
        </w:tc>
        <w:tc>
          <w:tcPr>
            <w:tcW w:w="850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3448F8DF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</w:p>
        </w:tc>
      </w:tr>
      <w:tr w:rsidR="001C5512" w:rsidRPr="001C5512" w14:paraId="64316208" w14:textId="77777777" w:rsidTr="001C5512">
        <w:trPr>
          <w:trHeight w:val="300"/>
        </w:trPr>
        <w:tc>
          <w:tcPr>
            <w:tcW w:w="268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4D48EAF0" w14:textId="77777777" w:rsidR="001C5512" w:rsidRPr="001C5512" w:rsidRDefault="001C5512" w:rsidP="00EF14F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en-ZA"/>
              </w:rPr>
              <w:t>Bathylagus gracilis</w:t>
            </w:r>
          </w:p>
        </w:tc>
        <w:tc>
          <w:tcPr>
            <w:tcW w:w="572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0169C7F1" w14:textId="77777777" w:rsidR="001C5512" w:rsidRPr="001C5512" w:rsidRDefault="001C5512" w:rsidP="00650F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5228185B" w14:textId="77777777" w:rsidR="001C5512" w:rsidRPr="001C5512" w:rsidRDefault="001C5512" w:rsidP="0065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en-ZA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673B308D" w14:textId="77777777" w:rsidR="001C5512" w:rsidRPr="001C5512" w:rsidRDefault="001C5512" w:rsidP="0065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en-ZA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64C28031" w14:textId="77777777" w:rsidR="001C5512" w:rsidRPr="001C5512" w:rsidRDefault="001C5512" w:rsidP="0065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en-ZA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2606119B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-0.03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51DE2C18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0.02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534E64D1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-1.73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017E8670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0.333</w:t>
            </w:r>
          </w:p>
        </w:tc>
        <w:tc>
          <w:tcPr>
            <w:tcW w:w="850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6DF8285D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</w:p>
        </w:tc>
      </w:tr>
      <w:tr w:rsidR="001C5512" w:rsidRPr="001C5512" w14:paraId="6F9FEE6D" w14:textId="77777777" w:rsidTr="001C5512">
        <w:trPr>
          <w:trHeight w:val="300"/>
        </w:trPr>
        <w:tc>
          <w:tcPr>
            <w:tcW w:w="268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3D4E1DCB" w14:textId="77777777" w:rsidR="001C5512" w:rsidRPr="001C5512" w:rsidRDefault="001C5512" w:rsidP="00EF14F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en-ZA"/>
              </w:rPr>
              <w:t>Dissostichus eleginoides</w:t>
            </w:r>
          </w:p>
        </w:tc>
        <w:tc>
          <w:tcPr>
            <w:tcW w:w="572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78D9C5AA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0.15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5581118E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0.14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538B45BB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1.07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20FF0C46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0.398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0E6D9436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0.06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1CDB99E3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0.05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2FAB4AC5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1.15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59602EF9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0.454</w:t>
            </w:r>
          </w:p>
        </w:tc>
        <w:tc>
          <w:tcPr>
            <w:tcW w:w="850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59F6E444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0.87</w:t>
            </w:r>
          </w:p>
        </w:tc>
      </w:tr>
      <w:tr w:rsidR="001C5512" w:rsidRPr="001C5512" w14:paraId="096C7576" w14:textId="77777777" w:rsidTr="001C5512">
        <w:trPr>
          <w:trHeight w:val="300"/>
        </w:trPr>
        <w:tc>
          <w:tcPr>
            <w:tcW w:w="268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658AB0C0" w14:textId="77777777" w:rsidR="001C5512" w:rsidRPr="001C5512" w:rsidRDefault="001C5512" w:rsidP="00EF14F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en-ZA"/>
              </w:rPr>
              <w:t>Electrona antarctica</w:t>
            </w:r>
          </w:p>
        </w:tc>
        <w:tc>
          <w:tcPr>
            <w:tcW w:w="572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14AB97FC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-0.61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15F2570C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0.21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0D021931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-2.83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248D1843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0.105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1A020D52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0.13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5BC5CF4A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0.10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4EAE352E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1.37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0C3B03C0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0.401</w:t>
            </w:r>
          </w:p>
        </w:tc>
        <w:tc>
          <w:tcPr>
            <w:tcW w:w="850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4F0B8EA7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-0.30</w:t>
            </w:r>
          </w:p>
        </w:tc>
      </w:tr>
      <w:tr w:rsidR="001C5512" w:rsidRPr="001C5512" w14:paraId="644FABBA" w14:textId="77777777" w:rsidTr="001C5512">
        <w:trPr>
          <w:trHeight w:val="300"/>
        </w:trPr>
        <w:tc>
          <w:tcPr>
            <w:tcW w:w="268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20E2ECB6" w14:textId="77777777" w:rsidR="001C5512" w:rsidRPr="001C5512" w:rsidRDefault="001C5512" w:rsidP="00EF14F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en-ZA"/>
              </w:rPr>
              <w:t>Electrona carlsbergi</w:t>
            </w:r>
          </w:p>
        </w:tc>
        <w:tc>
          <w:tcPr>
            <w:tcW w:w="572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3C9FC87A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-0.37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58DAB94D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0.33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5A0395AA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-1.12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56917AAA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0.379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108C8F26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0.71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7B5C6B02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0.31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23823380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2.28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54FE6E12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0.263</w:t>
            </w:r>
          </w:p>
        </w:tc>
        <w:tc>
          <w:tcPr>
            <w:tcW w:w="850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3FD187B3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0.86</w:t>
            </w:r>
          </w:p>
        </w:tc>
      </w:tr>
      <w:tr w:rsidR="001C5512" w:rsidRPr="001C5512" w14:paraId="19A0B29E" w14:textId="77777777" w:rsidTr="001C5512">
        <w:trPr>
          <w:trHeight w:val="300"/>
        </w:trPr>
        <w:tc>
          <w:tcPr>
            <w:tcW w:w="268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5F6A9048" w14:textId="77777777" w:rsidR="001C5512" w:rsidRPr="001C5512" w:rsidRDefault="001C5512" w:rsidP="00EF14F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en-ZA"/>
              </w:rPr>
              <w:t>Electrona subaspera</w:t>
            </w:r>
          </w:p>
        </w:tc>
        <w:tc>
          <w:tcPr>
            <w:tcW w:w="572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162E0814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0.05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7EF8ACA5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0.21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25043DCA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0.26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2EC32E00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0.822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74BC90E5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0.30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010F85C0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0.26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4B8AC13C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1.19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2523F444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0.445</w:t>
            </w:r>
          </w:p>
        </w:tc>
        <w:tc>
          <w:tcPr>
            <w:tcW w:w="850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6F5E8EFF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-0.88</w:t>
            </w:r>
          </w:p>
        </w:tc>
      </w:tr>
      <w:tr w:rsidR="001C5512" w:rsidRPr="001C5512" w14:paraId="7B8DF48F" w14:textId="77777777" w:rsidTr="001C5512">
        <w:trPr>
          <w:trHeight w:val="300"/>
        </w:trPr>
        <w:tc>
          <w:tcPr>
            <w:tcW w:w="268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44F1131E" w14:textId="77777777" w:rsidR="001C5512" w:rsidRPr="001C5512" w:rsidRDefault="001C5512" w:rsidP="00EF14F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en-ZA"/>
              </w:rPr>
              <w:t>Gymnoscopelus bolini</w:t>
            </w:r>
          </w:p>
        </w:tc>
        <w:tc>
          <w:tcPr>
            <w:tcW w:w="572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6F7736D2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-0.74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4B7EF6B9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0.26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60CBE85A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-2.82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099DBA09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0.106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4CC9F950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-0.43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7B6E56B1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0.14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5300B2F8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-3.04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5CDEB8DF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0.202</w:t>
            </w:r>
          </w:p>
        </w:tc>
        <w:tc>
          <w:tcPr>
            <w:tcW w:w="850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6767289D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1.00</w:t>
            </w:r>
          </w:p>
        </w:tc>
      </w:tr>
      <w:tr w:rsidR="001C5512" w:rsidRPr="001C5512" w14:paraId="16E178CA" w14:textId="77777777" w:rsidTr="001C5512">
        <w:trPr>
          <w:trHeight w:val="300"/>
        </w:trPr>
        <w:tc>
          <w:tcPr>
            <w:tcW w:w="268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0FEC16E0" w14:textId="77777777" w:rsidR="001C5512" w:rsidRPr="001C5512" w:rsidRDefault="001C5512" w:rsidP="00EF14F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en-ZA"/>
              </w:rPr>
              <w:t>Gymnoscopelus braueri</w:t>
            </w:r>
          </w:p>
        </w:tc>
        <w:tc>
          <w:tcPr>
            <w:tcW w:w="572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6F364BD7" w14:textId="77777777" w:rsidR="001C5512" w:rsidRPr="001C5512" w:rsidRDefault="001C5512" w:rsidP="00650F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1108675A" w14:textId="77777777" w:rsidR="001C5512" w:rsidRPr="001C5512" w:rsidRDefault="001C5512" w:rsidP="0065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en-ZA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0A719F12" w14:textId="77777777" w:rsidR="001C5512" w:rsidRPr="001C5512" w:rsidRDefault="001C5512" w:rsidP="0065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en-ZA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43F031EE" w14:textId="77777777" w:rsidR="001C5512" w:rsidRPr="001C5512" w:rsidRDefault="001C5512" w:rsidP="0065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en-ZA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6C63EE00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-0.15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50AE70CF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0.09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4F2A83F3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-1.73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2D14D772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0.333</w:t>
            </w:r>
          </w:p>
        </w:tc>
        <w:tc>
          <w:tcPr>
            <w:tcW w:w="850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139A05E9" w14:textId="2061F7B6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0.99</w:t>
            </w:r>
          </w:p>
        </w:tc>
      </w:tr>
      <w:tr w:rsidR="001C5512" w:rsidRPr="001C5512" w14:paraId="07C57080" w14:textId="77777777" w:rsidTr="001C5512">
        <w:trPr>
          <w:trHeight w:val="300"/>
        </w:trPr>
        <w:tc>
          <w:tcPr>
            <w:tcW w:w="268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62E39940" w14:textId="77777777" w:rsidR="001C5512" w:rsidRPr="001C5512" w:rsidRDefault="001C5512" w:rsidP="00EF14F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en-ZA"/>
              </w:rPr>
              <w:t>Gymnoscopelus fraseri</w:t>
            </w:r>
          </w:p>
        </w:tc>
        <w:tc>
          <w:tcPr>
            <w:tcW w:w="572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507B0B1C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-4.06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1B66095D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1.02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3482069C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-3.98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7B444FA2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0.058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251EFF2E" w14:textId="6968BF61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-10.55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31305A95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4.87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270FDBEC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-2.17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2674C5C0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0.275</w:t>
            </w:r>
          </w:p>
        </w:tc>
        <w:tc>
          <w:tcPr>
            <w:tcW w:w="850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68D3287F" w14:textId="1DA339D8" w:rsidR="001C5512" w:rsidRPr="001C5512" w:rsidRDefault="001C5512" w:rsidP="001C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</w:p>
        </w:tc>
      </w:tr>
      <w:tr w:rsidR="001C5512" w:rsidRPr="001C5512" w14:paraId="21C2CD6E" w14:textId="77777777" w:rsidTr="001C5512">
        <w:trPr>
          <w:trHeight w:val="300"/>
        </w:trPr>
        <w:tc>
          <w:tcPr>
            <w:tcW w:w="268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3C79823E" w14:textId="77777777" w:rsidR="001C5512" w:rsidRPr="001C5512" w:rsidRDefault="001C5512" w:rsidP="00EF14F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en-ZA"/>
              </w:rPr>
              <w:t>Gymnoscopelus nicholsi</w:t>
            </w:r>
          </w:p>
        </w:tc>
        <w:tc>
          <w:tcPr>
            <w:tcW w:w="572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1C8650A7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-0.46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67D0DF1F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1.12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530C9AE7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-0.41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259F6650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0.721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7229C939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-5.05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48197323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4.87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1362E10E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-1.04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536099AC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0.488</w:t>
            </w:r>
          </w:p>
        </w:tc>
        <w:tc>
          <w:tcPr>
            <w:tcW w:w="850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3BF42F2E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0.99</w:t>
            </w:r>
          </w:p>
        </w:tc>
      </w:tr>
      <w:tr w:rsidR="001C5512" w:rsidRPr="001C5512" w14:paraId="45F7150F" w14:textId="77777777" w:rsidTr="001C5512">
        <w:trPr>
          <w:trHeight w:val="300"/>
        </w:trPr>
        <w:tc>
          <w:tcPr>
            <w:tcW w:w="268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494FC702" w14:textId="77777777" w:rsidR="001C5512" w:rsidRPr="001C5512" w:rsidRDefault="001C5512" w:rsidP="00EF14F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en-ZA"/>
              </w:rPr>
              <w:t>Gymnoscopelus piabilis</w:t>
            </w:r>
          </w:p>
        </w:tc>
        <w:tc>
          <w:tcPr>
            <w:tcW w:w="572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14926D99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-6.00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50834034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2.09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5642D884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-2.87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5D7920AF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0.103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78B7BA33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-0.11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3B6F2738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2.04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32407061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-0.06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6D23F554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0.964</w:t>
            </w:r>
          </w:p>
        </w:tc>
        <w:tc>
          <w:tcPr>
            <w:tcW w:w="850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17878B48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0.69</w:t>
            </w:r>
          </w:p>
        </w:tc>
      </w:tr>
      <w:tr w:rsidR="001C5512" w:rsidRPr="001C5512" w14:paraId="683ECDAF" w14:textId="77777777" w:rsidTr="001C5512">
        <w:trPr>
          <w:trHeight w:val="300"/>
        </w:trPr>
        <w:tc>
          <w:tcPr>
            <w:tcW w:w="268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41A2DC79" w14:textId="77777777" w:rsidR="001C5512" w:rsidRPr="001C5512" w:rsidRDefault="001C5512" w:rsidP="00EF14F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en-ZA"/>
              </w:rPr>
              <w:t>Krefftichthys anderssoni</w:t>
            </w:r>
          </w:p>
        </w:tc>
        <w:tc>
          <w:tcPr>
            <w:tcW w:w="572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1FF0F80F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0.05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7A6912B7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0.01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2BFFEA52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4.00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13CD1EBD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0.057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6D7FE757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0.00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5EDAED17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0.01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0FC66832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0.26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4997FBAA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0.840</w:t>
            </w:r>
          </w:p>
        </w:tc>
        <w:tc>
          <w:tcPr>
            <w:tcW w:w="850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669E76C2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-0.15</w:t>
            </w:r>
          </w:p>
        </w:tc>
      </w:tr>
      <w:tr w:rsidR="001C5512" w:rsidRPr="001C5512" w14:paraId="2AB18A91" w14:textId="77777777" w:rsidTr="001C5512">
        <w:trPr>
          <w:trHeight w:val="300"/>
        </w:trPr>
        <w:tc>
          <w:tcPr>
            <w:tcW w:w="268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4C65B147" w14:textId="77777777" w:rsidR="001C5512" w:rsidRPr="001C5512" w:rsidRDefault="001C5512" w:rsidP="00EF14F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en-ZA"/>
              </w:rPr>
              <w:t>Lampichthys procerus</w:t>
            </w:r>
          </w:p>
        </w:tc>
        <w:tc>
          <w:tcPr>
            <w:tcW w:w="572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744ED08C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0.05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0EA3904F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0.03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33E3ED82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1.73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4A1B60A7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0.225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1E137ACC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0.08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6C5A95A2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0.03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6A2B6A86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2.74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1EA28E7E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0.223</w:t>
            </w:r>
          </w:p>
        </w:tc>
        <w:tc>
          <w:tcPr>
            <w:tcW w:w="850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5D413C42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0.98</w:t>
            </w:r>
          </w:p>
        </w:tc>
      </w:tr>
      <w:tr w:rsidR="001C5512" w:rsidRPr="001C5512" w14:paraId="3B73F1FB" w14:textId="77777777" w:rsidTr="001C5512">
        <w:trPr>
          <w:trHeight w:val="300"/>
        </w:trPr>
        <w:tc>
          <w:tcPr>
            <w:tcW w:w="268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781DA74D" w14:textId="77777777" w:rsidR="001C5512" w:rsidRPr="001C5512" w:rsidRDefault="001C5512" w:rsidP="00EF14F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en-ZA"/>
              </w:rPr>
              <w:t>Lepidonotothen larseni</w:t>
            </w:r>
          </w:p>
        </w:tc>
        <w:tc>
          <w:tcPr>
            <w:tcW w:w="572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24A831E1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0.01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638E56C8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0.03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66A432E3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0.38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44410E73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0.742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7AC59326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08AB05C1" w14:textId="77777777" w:rsidR="001C5512" w:rsidRPr="001C5512" w:rsidRDefault="001C5512" w:rsidP="0065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en-ZA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240874C9" w14:textId="77777777" w:rsidR="001C5512" w:rsidRPr="001C5512" w:rsidRDefault="001C5512" w:rsidP="0065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en-ZA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73751B48" w14:textId="77777777" w:rsidR="001C5512" w:rsidRPr="001C5512" w:rsidRDefault="001C5512" w:rsidP="0065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en-ZA"/>
              </w:rPr>
            </w:pPr>
          </w:p>
        </w:tc>
        <w:tc>
          <w:tcPr>
            <w:tcW w:w="850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6EA4984F" w14:textId="77777777" w:rsidR="001C5512" w:rsidRPr="001C5512" w:rsidRDefault="001C5512" w:rsidP="0065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en-ZA"/>
              </w:rPr>
            </w:pPr>
          </w:p>
        </w:tc>
      </w:tr>
      <w:tr w:rsidR="001C5512" w:rsidRPr="001C5512" w14:paraId="00A0A972" w14:textId="77777777" w:rsidTr="001C5512">
        <w:trPr>
          <w:trHeight w:val="300"/>
        </w:trPr>
        <w:tc>
          <w:tcPr>
            <w:tcW w:w="268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6A16F795" w14:textId="77777777" w:rsidR="001C5512" w:rsidRPr="001C5512" w:rsidRDefault="001C5512" w:rsidP="00EF14F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en-ZA"/>
              </w:rPr>
              <w:t>Maurolicus muelleri</w:t>
            </w:r>
          </w:p>
        </w:tc>
        <w:tc>
          <w:tcPr>
            <w:tcW w:w="572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0E250153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0.00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3CB079BC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0.01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593AFE0F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-0.38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47315A58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0.742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4B00B331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-0.06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74E73AA9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0.02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65C259C2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-3.41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6BFA44C3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0.182</w:t>
            </w:r>
          </w:p>
        </w:tc>
        <w:tc>
          <w:tcPr>
            <w:tcW w:w="850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7B2CCC25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0.97</w:t>
            </w:r>
          </w:p>
        </w:tc>
      </w:tr>
      <w:tr w:rsidR="001C5512" w:rsidRPr="001C5512" w14:paraId="172C6421" w14:textId="77777777" w:rsidTr="001C5512">
        <w:trPr>
          <w:trHeight w:val="300"/>
        </w:trPr>
        <w:tc>
          <w:tcPr>
            <w:tcW w:w="268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2E913396" w14:textId="77777777" w:rsidR="001C5512" w:rsidRPr="001C5512" w:rsidRDefault="001C5512" w:rsidP="00EF14F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en-ZA"/>
              </w:rPr>
              <w:t>Metelectrona ventralis</w:t>
            </w:r>
          </w:p>
        </w:tc>
        <w:tc>
          <w:tcPr>
            <w:tcW w:w="572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1374CBAD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-0.84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02B66416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1.19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2A2A4C9D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-0.70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33C9F01A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0.554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3BCA6AB0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0.49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5F6BBDCC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1.77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435D2F79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0.28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68F3122A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0.827</w:t>
            </w:r>
          </w:p>
        </w:tc>
        <w:tc>
          <w:tcPr>
            <w:tcW w:w="850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500CD3F6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0.98</w:t>
            </w:r>
          </w:p>
        </w:tc>
      </w:tr>
      <w:tr w:rsidR="001C5512" w:rsidRPr="001C5512" w14:paraId="132C02C3" w14:textId="77777777" w:rsidTr="001C5512">
        <w:trPr>
          <w:trHeight w:val="300"/>
        </w:trPr>
        <w:tc>
          <w:tcPr>
            <w:tcW w:w="268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1D09FEB6" w14:textId="77777777" w:rsidR="001C5512" w:rsidRPr="001C5512" w:rsidRDefault="001C5512" w:rsidP="00EF14F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en-ZA"/>
              </w:rPr>
              <w:t>Notothenia squamifrons</w:t>
            </w:r>
          </w:p>
        </w:tc>
        <w:tc>
          <w:tcPr>
            <w:tcW w:w="572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237D52DA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0.12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19E03AA8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0.32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4A37011E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0.38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3B32BDAE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0.742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32FC9FAE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0.13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2086A5C9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0.08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6892E61C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1.73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6692B50F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0.333</w:t>
            </w:r>
          </w:p>
        </w:tc>
        <w:tc>
          <w:tcPr>
            <w:tcW w:w="850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2538E814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-0.50</w:t>
            </w:r>
          </w:p>
        </w:tc>
      </w:tr>
      <w:tr w:rsidR="001C5512" w:rsidRPr="001C5512" w14:paraId="5D42F01E" w14:textId="77777777" w:rsidTr="001C5512">
        <w:trPr>
          <w:trHeight w:val="300"/>
        </w:trPr>
        <w:tc>
          <w:tcPr>
            <w:tcW w:w="268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1A72AEDC" w14:textId="77777777" w:rsidR="001C5512" w:rsidRPr="001C5512" w:rsidRDefault="001C5512" w:rsidP="00EF14F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en-ZA"/>
              </w:rPr>
              <w:t>Magnisudis atlantica</w:t>
            </w:r>
          </w:p>
        </w:tc>
        <w:tc>
          <w:tcPr>
            <w:tcW w:w="572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3CAAF45B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0.05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056D1703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0.02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45187A4C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3.33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571895E4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0.080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2B79A7C4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0.21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7525D248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0.12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47010A51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1.73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0DF5B080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0.333</w:t>
            </w:r>
          </w:p>
        </w:tc>
        <w:tc>
          <w:tcPr>
            <w:tcW w:w="850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2580E7A2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0.93</w:t>
            </w:r>
          </w:p>
        </w:tc>
      </w:tr>
      <w:tr w:rsidR="001C5512" w:rsidRPr="001C5512" w14:paraId="336216DC" w14:textId="77777777" w:rsidTr="001C5512">
        <w:trPr>
          <w:trHeight w:val="300"/>
        </w:trPr>
        <w:tc>
          <w:tcPr>
            <w:tcW w:w="268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681D228A" w14:textId="77777777" w:rsidR="001C5512" w:rsidRPr="001C5512" w:rsidRDefault="001C5512" w:rsidP="00EF14F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en-ZA"/>
              </w:rPr>
              <w:t>Photichthys argenteus</w:t>
            </w:r>
          </w:p>
        </w:tc>
        <w:tc>
          <w:tcPr>
            <w:tcW w:w="572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40C30543" w14:textId="77777777" w:rsidR="001C5512" w:rsidRPr="001C5512" w:rsidRDefault="001C5512" w:rsidP="00650F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14ADC238" w14:textId="77777777" w:rsidR="001C5512" w:rsidRPr="001C5512" w:rsidRDefault="001C5512" w:rsidP="0065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en-ZA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6900A0E1" w14:textId="77777777" w:rsidR="001C5512" w:rsidRPr="001C5512" w:rsidRDefault="001C5512" w:rsidP="0065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en-ZA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5828BCF7" w14:textId="77777777" w:rsidR="001C5512" w:rsidRPr="001C5512" w:rsidRDefault="001C5512" w:rsidP="0065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en-ZA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741D1D74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-0.02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1BFFF250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0.01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44FFB49D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-1.79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20C0C4CD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0.324</w:t>
            </w:r>
          </w:p>
        </w:tc>
        <w:tc>
          <w:tcPr>
            <w:tcW w:w="850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1E4AB72E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</w:p>
        </w:tc>
      </w:tr>
      <w:tr w:rsidR="001C5512" w:rsidRPr="001C5512" w14:paraId="3F8B86C6" w14:textId="77777777" w:rsidTr="001C5512">
        <w:trPr>
          <w:trHeight w:val="300"/>
        </w:trPr>
        <w:tc>
          <w:tcPr>
            <w:tcW w:w="268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5513C3C5" w14:textId="77777777" w:rsidR="001C5512" w:rsidRPr="001C5512" w:rsidRDefault="001C5512" w:rsidP="00EF14F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en-ZA"/>
              </w:rPr>
              <w:t>Protomyctophum bolini</w:t>
            </w:r>
          </w:p>
        </w:tc>
        <w:tc>
          <w:tcPr>
            <w:tcW w:w="572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724A5233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-0.01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2840757A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0.05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4BE7820A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-0.12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0B74A6BB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0.918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7E33F9C6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-0.04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2B022913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0.01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0CEE9965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-7.37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387F62DA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0.086</w:t>
            </w:r>
          </w:p>
        </w:tc>
        <w:tc>
          <w:tcPr>
            <w:tcW w:w="850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0A0010A7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1.00</w:t>
            </w:r>
          </w:p>
        </w:tc>
      </w:tr>
      <w:tr w:rsidR="001C5512" w:rsidRPr="001C5512" w14:paraId="43C7D97C" w14:textId="77777777" w:rsidTr="001C5512">
        <w:trPr>
          <w:trHeight w:val="300"/>
        </w:trPr>
        <w:tc>
          <w:tcPr>
            <w:tcW w:w="268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66BE24EE" w14:textId="77777777" w:rsidR="001C5512" w:rsidRPr="001C5512" w:rsidRDefault="001C5512" w:rsidP="00EF14F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en-ZA"/>
              </w:rPr>
              <w:t>Protomyctophum choriodon</w:t>
            </w:r>
          </w:p>
        </w:tc>
        <w:tc>
          <w:tcPr>
            <w:tcW w:w="572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279BB7D9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0.08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1BE8BD33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0.74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4AAF1E4D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0.11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3B2A4278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0.925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6DC287E6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1.60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5AE478CA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0.56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09FACF81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2.84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75F72D79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0.216</w:t>
            </w:r>
          </w:p>
        </w:tc>
        <w:tc>
          <w:tcPr>
            <w:tcW w:w="850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26988234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1.00</w:t>
            </w:r>
          </w:p>
        </w:tc>
      </w:tr>
      <w:tr w:rsidR="001C5512" w:rsidRPr="001C5512" w14:paraId="3E1D8FCE" w14:textId="77777777" w:rsidTr="001C5512">
        <w:trPr>
          <w:trHeight w:val="300"/>
        </w:trPr>
        <w:tc>
          <w:tcPr>
            <w:tcW w:w="268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64EF46A8" w14:textId="77777777" w:rsidR="001C5512" w:rsidRPr="001C5512" w:rsidRDefault="001C5512" w:rsidP="00EF14F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en-ZA"/>
              </w:rPr>
              <w:t>Protomyctophum tenisoni</w:t>
            </w:r>
          </w:p>
        </w:tc>
        <w:tc>
          <w:tcPr>
            <w:tcW w:w="572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4A76885A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10.94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4059BF0F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2.22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4E037E89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4.93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771A30AC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0.039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6147DF34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12.35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1D4AAA0E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8.38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546A9E98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1.47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19532050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0.380</w:t>
            </w:r>
          </w:p>
        </w:tc>
        <w:tc>
          <w:tcPr>
            <w:tcW w:w="850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250B508A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0.92</w:t>
            </w:r>
          </w:p>
        </w:tc>
      </w:tr>
      <w:tr w:rsidR="001C5512" w:rsidRPr="001C5512" w14:paraId="3D31E2EF" w14:textId="77777777" w:rsidTr="001C5512">
        <w:trPr>
          <w:trHeight w:val="300"/>
        </w:trPr>
        <w:tc>
          <w:tcPr>
            <w:tcW w:w="268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0F22AB3B" w14:textId="77777777" w:rsidR="001C5512" w:rsidRPr="001C5512" w:rsidRDefault="001C5512" w:rsidP="00EF14F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en-ZA"/>
              </w:rPr>
              <w:t>Scopelosaurus ahlstromi</w:t>
            </w:r>
          </w:p>
        </w:tc>
        <w:tc>
          <w:tcPr>
            <w:tcW w:w="572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400F9E4C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-0.02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3238955D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0.06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3FC6DCC3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-0.30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4B1005B9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0.790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7C16DB36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0.09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13E49810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0.30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43AA5197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0.30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7808D509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0.813</w:t>
            </w:r>
          </w:p>
        </w:tc>
        <w:tc>
          <w:tcPr>
            <w:tcW w:w="850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05E1A98B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0.01</w:t>
            </w:r>
          </w:p>
        </w:tc>
      </w:tr>
      <w:tr w:rsidR="001C5512" w:rsidRPr="001C5512" w14:paraId="54D09922" w14:textId="77777777" w:rsidTr="001C5512">
        <w:trPr>
          <w:trHeight w:val="300"/>
        </w:trPr>
        <w:tc>
          <w:tcPr>
            <w:tcW w:w="268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3DDBAF76" w14:textId="77777777" w:rsidR="001C5512" w:rsidRPr="001C5512" w:rsidRDefault="001C5512" w:rsidP="00EF14F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Sternoptychidae</w:t>
            </w:r>
          </w:p>
        </w:tc>
        <w:tc>
          <w:tcPr>
            <w:tcW w:w="572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2FE70408" w14:textId="77777777" w:rsidR="001C5512" w:rsidRPr="001C5512" w:rsidRDefault="001C5512" w:rsidP="00650F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4C92694B" w14:textId="77777777" w:rsidR="001C5512" w:rsidRPr="001C5512" w:rsidRDefault="001C5512" w:rsidP="0065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en-ZA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27DE398A" w14:textId="77777777" w:rsidR="001C5512" w:rsidRPr="001C5512" w:rsidRDefault="001C5512" w:rsidP="0065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en-ZA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13522E10" w14:textId="77777777" w:rsidR="001C5512" w:rsidRPr="001C5512" w:rsidRDefault="001C5512" w:rsidP="0065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en-ZA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5A74F122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-0.01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53539C1D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0.03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4998DA8D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-0.25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08054125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0.847</w:t>
            </w:r>
          </w:p>
        </w:tc>
        <w:tc>
          <w:tcPr>
            <w:tcW w:w="850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4CA0EDD3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</w:p>
        </w:tc>
      </w:tr>
      <w:tr w:rsidR="001C5512" w:rsidRPr="001C5512" w14:paraId="2A904C86" w14:textId="77777777" w:rsidTr="001C5512">
        <w:trPr>
          <w:trHeight w:val="300"/>
        </w:trPr>
        <w:tc>
          <w:tcPr>
            <w:tcW w:w="268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618F9341" w14:textId="77777777" w:rsidR="001C5512" w:rsidRPr="001C5512" w:rsidRDefault="001C5512" w:rsidP="00EF14F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en-ZA"/>
              </w:rPr>
              <w:t>Symbolophorus boops</w:t>
            </w:r>
          </w:p>
        </w:tc>
        <w:tc>
          <w:tcPr>
            <w:tcW w:w="572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5C10FFA6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-0.35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132C77BF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0.32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2BFA9834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-1.07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47ADD71C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0.395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0130E4E7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0.14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4BCA2432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0.11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24DB6770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1.26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  <w:hideMark/>
          </w:tcPr>
          <w:p w14:paraId="101BE764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0.428</w:t>
            </w:r>
          </w:p>
        </w:tc>
        <w:tc>
          <w:tcPr>
            <w:tcW w:w="850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1988A78B" w14:textId="77777777" w:rsidR="001C5512" w:rsidRPr="001C5512" w:rsidRDefault="001C5512" w:rsidP="00650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</w:pPr>
            <w:r w:rsidRPr="001C55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ZA"/>
              </w:rPr>
              <w:t>-0.99</w:t>
            </w:r>
          </w:p>
        </w:tc>
      </w:tr>
    </w:tbl>
    <w:p w14:paraId="7CD48006" w14:textId="77777777" w:rsidR="00C50D09" w:rsidRDefault="00C50D09"/>
    <w:p w14:paraId="7F407417" w14:textId="25DCC341" w:rsidR="00205586" w:rsidRPr="00695AB6" w:rsidRDefault="00205586" w:rsidP="00695AB6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nb-NO"/>
        </w:rPr>
      </w:pPr>
      <w:r w:rsidRPr="00695AB6">
        <w:rPr>
          <w:lang w:val="nb-NO"/>
        </w:rPr>
        <w:br w:type="page"/>
      </w:r>
      <w:r w:rsidR="00695AB6" w:rsidRPr="00695AB6">
        <w:rPr>
          <w:rFonts w:ascii="Times New Roman" w:hAnsi="Times New Roman" w:cs="Times New Roman"/>
          <w:b/>
          <w:sz w:val="24"/>
          <w:szCs w:val="24"/>
          <w:lang w:val="nb-NO"/>
        </w:rPr>
        <w:lastRenderedPageBreak/>
        <w:t>References</w:t>
      </w:r>
    </w:p>
    <w:p w14:paraId="5EFF6645" w14:textId="77777777" w:rsidR="00695AB6" w:rsidRPr="004B0D94" w:rsidRDefault="00695AB6" w:rsidP="00695AB6">
      <w:pPr>
        <w:widowControl w:val="0"/>
        <w:spacing w:after="0" w:line="276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695AB6">
        <w:rPr>
          <w:rFonts w:ascii="Times New Roman" w:hAnsi="Times New Roman" w:cs="Times New Roman"/>
          <w:sz w:val="24"/>
          <w:szCs w:val="24"/>
          <w:lang w:val="nb-NO"/>
        </w:rPr>
        <w:t xml:space="preserve">Klages N.T.W. &amp; Bester M.N. 1998. </w:t>
      </w:r>
      <w:r w:rsidRPr="004B0D94">
        <w:rPr>
          <w:rFonts w:ascii="Times New Roman" w:hAnsi="Times New Roman" w:cs="Times New Roman"/>
          <w:sz w:val="24"/>
          <w:szCs w:val="24"/>
        </w:rPr>
        <w:t xml:space="preserve">Fish prey of fur seals </w:t>
      </w:r>
      <w:r w:rsidRPr="00FA3C82">
        <w:rPr>
          <w:rFonts w:ascii="Times New Roman" w:hAnsi="Times New Roman" w:cs="Times New Roman"/>
          <w:i/>
          <w:sz w:val="24"/>
          <w:szCs w:val="24"/>
        </w:rPr>
        <w:t>Arctocephalus</w:t>
      </w:r>
      <w:r>
        <w:rPr>
          <w:rFonts w:ascii="Times New Roman" w:hAnsi="Times New Roman" w:cs="Times New Roman"/>
          <w:sz w:val="24"/>
          <w:szCs w:val="24"/>
        </w:rPr>
        <w:t xml:space="preserve"> spp. at S</w:t>
      </w:r>
      <w:r w:rsidRPr="004B0D94">
        <w:rPr>
          <w:rFonts w:ascii="Times New Roman" w:hAnsi="Times New Roman" w:cs="Times New Roman"/>
          <w:sz w:val="24"/>
          <w:szCs w:val="24"/>
        </w:rPr>
        <w:t xml:space="preserve">ubantarctic Marion Island. </w:t>
      </w:r>
      <w:r w:rsidRPr="00625CCD">
        <w:rPr>
          <w:rFonts w:ascii="Times New Roman" w:hAnsi="Times New Roman" w:cs="Times New Roman"/>
          <w:i/>
          <w:sz w:val="24"/>
          <w:szCs w:val="24"/>
        </w:rPr>
        <w:t>Marine Biology 131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B0D94">
        <w:rPr>
          <w:rFonts w:ascii="Times New Roman" w:hAnsi="Times New Roman" w:cs="Times New Roman"/>
          <w:sz w:val="24"/>
          <w:szCs w:val="24"/>
        </w:rPr>
        <w:t>559–566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5902779" w14:textId="77777777" w:rsidR="00695AB6" w:rsidRPr="004B0D94" w:rsidRDefault="00695AB6" w:rsidP="00695AB6">
      <w:pPr>
        <w:widowControl w:val="0"/>
        <w:spacing w:after="0" w:line="276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B0D94">
        <w:rPr>
          <w:rFonts w:ascii="Times New Roman" w:hAnsi="Times New Roman" w:cs="Times New Roman"/>
          <w:sz w:val="24"/>
          <w:szCs w:val="24"/>
        </w:rPr>
        <w:t>Makhado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B0D94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B0D94">
        <w:rPr>
          <w:rFonts w:ascii="Times New Roman" w:hAnsi="Times New Roman" w:cs="Times New Roman"/>
          <w:sz w:val="24"/>
          <w:szCs w:val="24"/>
        </w:rPr>
        <w:t>, Bester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B0D94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B0D94">
        <w:rPr>
          <w:rFonts w:ascii="Times New Roman" w:hAnsi="Times New Roman" w:cs="Times New Roman"/>
          <w:sz w:val="24"/>
          <w:szCs w:val="24"/>
        </w:rPr>
        <w:t>, Kirkman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B0D94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B0D94">
        <w:rPr>
          <w:rFonts w:ascii="Times New Roman" w:hAnsi="Times New Roman" w:cs="Times New Roman"/>
          <w:sz w:val="24"/>
          <w:szCs w:val="24"/>
        </w:rPr>
        <w:t>, Pistorius 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B0D9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B0D94">
        <w:rPr>
          <w:rFonts w:ascii="Times New Roman" w:hAnsi="Times New Roman" w:cs="Times New Roman"/>
          <w:sz w:val="24"/>
          <w:szCs w:val="24"/>
        </w:rPr>
        <w:t>, Ferguson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B0D94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B0D94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. &amp;</w:t>
      </w:r>
      <w:r w:rsidRPr="004B0D94">
        <w:rPr>
          <w:rFonts w:ascii="Times New Roman" w:hAnsi="Times New Roman" w:cs="Times New Roman"/>
          <w:sz w:val="24"/>
          <w:szCs w:val="24"/>
        </w:rPr>
        <w:t xml:space="preserve"> Klages 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B0D94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B0D94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. 2008.</w:t>
      </w:r>
      <w:r w:rsidRPr="004B0D94">
        <w:rPr>
          <w:rFonts w:ascii="Times New Roman" w:hAnsi="Times New Roman" w:cs="Times New Roman"/>
          <w:sz w:val="24"/>
          <w:szCs w:val="24"/>
        </w:rPr>
        <w:t xml:space="preserve"> Prey of the Antarctic fur seal </w:t>
      </w:r>
      <w:r w:rsidRPr="00FA3C82">
        <w:rPr>
          <w:rFonts w:ascii="Times New Roman" w:hAnsi="Times New Roman" w:cs="Times New Roman"/>
          <w:i/>
          <w:sz w:val="24"/>
          <w:szCs w:val="24"/>
        </w:rPr>
        <w:t>Arctocephalus gazella</w:t>
      </w:r>
      <w:r w:rsidRPr="004B0D94">
        <w:rPr>
          <w:rFonts w:ascii="Times New Roman" w:hAnsi="Times New Roman" w:cs="Times New Roman"/>
          <w:sz w:val="24"/>
          <w:szCs w:val="24"/>
        </w:rPr>
        <w:t xml:space="preserve"> at Marion Island. </w:t>
      </w:r>
      <w:r w:rsidRPr="009335FA">
        <w:rPr>
          <w:rFonts w:ascii="Times New Roman" w:hAnsi="Times New Roman" w:cs="Times New Roman"/>
          <w:i/>
          <w:sz w:val="24"/>
          <w:szCs w:val="24"/>
        </w:rPr>
        <w:t>Polar Biology 31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B0D94">
        <w:rPr>
          <w:rFonts w:ascii="Times New Roman" w:hAnsi="Times New Roman" w:cs="Times New Roman"/>
          <w:sz w:val="24"/>
          <w:szCs w:val="24"/>
        </w:rPr>
        <w:t>575–581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46FE55" w14:textId="77777777" w:rsidR="00695AB6" w:rsidRPr="004B0D94" w:rsidRDefault="00695AB6" w:rsidP="00695AB6">
      <w:pPr>
        <w:widowControl w:val="0"/>
        <w:spacing w:after="0" w:line="276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Makhado A.</w:t>
      </w:r>
      <w:r w:rsidRPr="004B0D94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B0D94">
        <w:rPr>
          <w:rFonts w:ascii="Times New Roman" w:hAnsi="Times New Roman" w:cs="Times New Roman"/>
          <w:sz w:val="24"/>
          <w:szCs w:val="24"/>
        </w:rPr>
        <w:t>, Bester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B0D94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B0D94">
        <w:rPr>
          <w:rFonts w:ascii="Times New Roman" w:hAnsi="Times New Roman" w:cs="Times New Roman"/>
          <w:sz w:val="24"/>
          <w:szCs w:val="24"/>
        </w:rPr>
        <w:t>, Somhlaba S</w:t>
      </w:r>
      <w:r>
        <w:rPr>
          <w:rFonts w:ascii="Times New Roman" w:hAnsi="Times New Roman" w:cs="Times New Roman"/>
          <w:sz w:val="24"/>
          <w:szCs w:val="24"/>
        </w:rPr>
        <w:t>. &amp;</w:t>
      </w:r>
      <w:r w:rsidRPr="004B0D94">
        <w:rPr>
          <w:rFonts w:ascii="Times New Roman" w:hAnsi="Times New Roman" w:cs="Times New Roman"/>
          <w:sz w:val="24"/>
          <w:szCs w:val="24"/>
        </w:rPr>
        <w:t xml:space="preserve"> Crawford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B0D94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B0D94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. 2013.</w:t>
      </w:r>
      <w:r w:rsidRPr="004B0D94">
        <w:rPr>
          <w:rFonts w:ascii="Times New Roman" w:hAnsi="Times New Roman" w:cs="Times New Roman"/>
          <w:sz w:val="24"/>
          <w:szCs w:val="24"/>
        </w:rPr>
        <w:t xml:space="preserve"> The diet of the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4B0D94">
        <w:rPr>
          <w:rFonts w:ascii="Times New Roman" w:hAnsi="Times New Roman" w:cs="Times New Roman"/>
          <w:sz w:val="24"/>
          <w:szCs w:val="24"/>
        </w:rPr>
        <w:t xml:space="preserve">ubantarctic fur seal </w:t>
      </w:r>
      <w:r w:rsidRPr="005B34B6">
        <w:rPr>
          <w:rFonts w:ascii="Times New Roman" w:hAnsi="Times New Roman" w:cs="Times New Roman"/>
          <w:i/>
          <w:sz w:val="24"/>
          <w:szCs w:val="24"/>
        </w:rPr>
        <w:t>Arctocephalus tropicalis</w:t>
      </w:r>
      <w:r w:rsidRPr="004B0D94">
        <w:rPr>
          <w:rFonts w:ascii="Times New Roman" w:hAnsi="Times New Roman" w:cs="Times New Roman"/>
          <w:sz w:val="24"/>
          <w:szCs w:val="24"/>
        </w:rPr>
        <w:t xml:space="preserve"> at Marion Island. </w:t>
      </w:r>
      <w:r w:rsidRPr="009335FA">
        <w:rPr>
          <w:rFonts w:ascii="Times New Roman" w:hAnsi="Times New Roman" w:cs="Times New Roman"/>
          <w:i/>
          <w:sz w:val="24"/>
          <w:szCs w:val="24"/>
        </w:rPr>
        <w:t>Polar Biology 36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B0D94">
        <w:rPr>
          <w:rFonts w:ascii="Times New Roman" w:hAnsi="Times New Roman" w:cs="Times New Roman"/>
          <w:sz w:val="24"/>
          <w:szCs w:val="24"/>
        </w:rPr>
        <w:t>1609–1617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A29571A" w14:textId="77777777" w:rsidR="00695AB6" w:rsidRDefault="00695AB6"/>
    <w:sectPr w:rsidR="00695A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E0FF77" w14:textId="77777777" w:rsidR="005B52BB" w:rsidRDefault="005B52BB" w:rsidP="00DC293C">
      <w:pPr>
        <w:spacing w:after="0" w:line="240" w:lineRule="auto"/>
      </w:pPr>
      <w:r>
        <w:separator/>
      </w:r>
    </w:p>
  </w:endnote>
  <w:endnote w:type="continuationSeparator" w:id="0">
    <w:p w14:paraId="4BFFC17C" w14:textId="77777777" w:rsidR="005B52BB" w:rsidRDefault="005B52BB" w:rsidP="00DC2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75516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0EBF88" w14:textId="2798A787" w:rsidR="00DC293C" w:rsidRDefault="00DC293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3CCF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51484A51" w14:textId="77777777" w:rsidR="00DC293C" w:rsidRDefault="00DC29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354BE1" w14:textId="77777777" w:rsidR="005B52BB" w:rsidRDefault="005B52BB" w:rsidP="00DC293C">
      <w:pPr>
        <w:spacing w:after="0" w:line="240" w:lineRule="auto"/>
      </w:pPr>
      <w:r>
        <w:separator/>
      </w:r>
    </w:p>
  </w:footnote>
  <w:footnote w:type="continuationSeparator" w:id="0">
    <w:p w14:paraId="3112C33A" w14:textId="77777777" w:rsidR="005B52BB" w:rsidRDefault="005B52BB" w:rsidP="00DC29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747DBE"/>
    <w:multiLevelType w:val="hybridMultilevel"/>
    <w:tmpl w:val="5600B7E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6271C6"/>
    <w:multiLevelType w:val="hybridMultilevel"/>
    <w:tmpl w:val="501E18A0"/>
    <w:lvl w:ilvl="0" w:tplc="10FE528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OwNDawMDY3MLe0NDFS0lEKTi0uzszPAykwNKwFAOW7pgctAAAA"/>
  </w:docVars>
  <w:rsids>
    <w:rsidRoot w:val="00205586"/>
    <w:rsid w:val="00061906"/>
    <w:rsid w:val="0010037C"/>
    <w:rsid w:val="00105D46"/>
    <w:rsid w:val="00131FD7"/>
    <w:rsid w:val="0013512F"/>
    <w:rsid w:val="0016343D"/>
    <w:rsid w:val="0016474A"/>
    <w:rsid w:val="001C4AF3"/>
    <w:rsid w:val="001C5512"/>
    <w:rsid w:val="001D0732"/>
    <w:rsid w:val="00205586"/>
    <w:rsid w:val="0029312A"/>
    <w:rsid w:val="00301385"/>
    <w:rsid w:val="00320966"/>
    <w:rsid w:val="00380301"/>
    <w:rsid w:val="00393E53"/>
    <w:rsid w:val="003C3527"/>
    <w:rsid w:val="00404DAB"/>
    <w:rsid w:val="0043487F"/>
    <w:rsid w:val="00434A3B"/>
    <w:rsid w:val="00441131"/>
    <w:rsid w:val="00464BC5"/>
    <w:rsid w:val="00465587"/>
    <w:rsid w:val="00476070"/>
    <w:rsid w:val="00480635"/>
    <w:rsid w:val="0049713C"/>
    <w:rsid w:val="004974DD"/>
    <w:rsid w:val="00546B8A"/>
    <w:rsid w:val="005B52BB"/>
    <w:rsid w:val="005C1789"/>
    <w:rsid w:val="005C37D5"/>
    <w:rsid w:val="0060446B"/>
    <w:rsid w:val="00647E4B"/>
    <w:rsid w:val="00650F87"/>
    <w:rsid w:val="00675EE9"/>
    <w:rsid w:val="00695AB6"/>
    <w:rsid w:val="006B514C"/>
    <w:rsid w:val="006D3CCF"/>
    <w:rsid w:val="006E74FF"/>
    <w:rsid w:val="00711924"/>
    <w:rsid w:val="007149B7"/>
    <w:rsid w:val="0074058F"/>
    <w:rsid w:val="00776CE4"/>
    <w:rsid w:val="00781C22"/>
    <w:rsid w:val="008467D5"/>
    <w:rsid w:val="008E4ED7"/>
    <w:rsid w:val="009072CE"/>
    <w:rsid w:val="00954003"/>
    <w:rsid w:val="009B3A00"/>
    <w:rsid w:val="009C480A"/>
    <w:rsid w:val="009C4D5E"/>
    <w:rsid w:val="009E571C"/>
    <w:rsid w:val="009F76F7"/>
    <w:rsid w:val="00A54949"/>
    <w:rsid w:val="00A6097A"/>
    <w:rsid w:val="00AA39F5"/>
    <w:rsid w:val="00B56394"/>
    <w:rsid w:val="00B60F7D"/>
    <w:rsid w:val="00B70233"/>
    <w:rsid w:val="00B74430"/>
    <w:rsid w:val="00B87BFA"/>
    <w:rsid w:val="00B957EE"/>
    <w:rsid w:val="00BE3552"/>
    <w:rsid w:val="00C21148"/>
    <w:rsid w:val="00C47D64"/>
    <w:rsid w:val="00C50D09"/>
    <w:rsid w:val="00C534EF"/>
    <w:rsid w:val="00C916FD"/>
    <w:rsid w:val="00CC6414"/>
    <w:rsid w:val="00D02C2F"/>
    <w:rsid w:val="00D373C2"/>
    <w:rsid w:val="00D56E9E"/>
    <w:rsid w:val="00DC293C"/>
    <w:rsid w:val="00DD29BF"/>
    <w:rsid w:val="00E07E1A"/>
    <w:rsid w:val="00E11E6C"/>
    <w:rsid w:val="00E7140C"/>
    <w:rsid w:val="00E96268"/>
    <w:rsid w:val="00EA537B"/>
    <w:rsid w:val="00ED5D02"/>
    <w:rsid w:val="00EF14F2"/>
    <w:rsid w:val="00F10564"/>
    <w:rsid w:val="00F45047"/>
    <w:rsid w:val="00F96085"/>
    <w:rsid w:val="00FC3C56"/>
    <w:rsid w:val="00FF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92BBD"/>
  <w15:chartTrackingRefBased/>
  <w15:docId w15:val="{5C8A64AE-1516-42F3-B2E3-738BD0065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1Light">
    <w:name w:val="List Table 1 Light"/>
    <w:basedOn w:val="TableNormal"/>
    <w:uiPriority w:val="46"/>
    <w:rsid w:val="005C37D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Paragraph">
    <w:name w:val="List Paragraph"/>
    <w:basedOn w:val="Normal"/>
    <w:uiPriority w:val="34"/>
    <w:qFormat/>
    <w:rsid w:val="00404DA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44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43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744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44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44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44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443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93E5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C29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293C"/>
  </w:style>
  <w:style w:type="paragraph" w:styleId="Footer">
    <w:name w:val="footer"/>
    <w:basedOn w:val="Normal"/>
    <w:link w:val="FooterChar"/>
    <w:uiPriority w:val="99"/>
    <w:unhideWhenUsed/>
    <w:rsid w:val="00DC29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2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8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4F081-057E-4320-A348-459C7B4E0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8</Pages>
  <Words>1413</Words>
  <Characters>8056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Reisinger</dc:creator>
  <cp:keywords/>
  <dc:description/>
  <cp:lastModifiedBy>Helle Goldman</cp:lastModifiedBy>
  <cp:revision>8</cp:revision>
  <cp:lastPrinted>2017-11-05T13:54:00Z</cp:lastPrinted>
  <dcterms:created xsi:type="dcterms:W3CDTF">2018-03-05T18:23:00Z</dcterms:created>
  <dcterms:modified xsi:type="dcterms:W3CDTF">2018-03-06T14:18:00Z</dcterms:modified>
</cp:coreProperties>
</file>